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МАОУ СОШ №1 </w:t>
      </w:r>
    </w:p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Н.И. Кондратенко № </w:t>
      </w:r>
      <w:r w:rsidR="002C4212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</w:p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</w:t>
      </w:r>
      <w:r w:rsidR="002C42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202</w:t>
      </w:r>
      <w:r w:rsidR="002C42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7555AB" w:rsidRDefault="007555AB" w:rsidP="007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71" w:rsidRPr="00702071" w:rsidRDefault="00702071" w:rsidP="007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71">
        <w:rPr>
          <w:rFonts w:ascii="Times New Roman" w:hAnsi="Times New Roman" w:cs="Times New Roman"/>
          <w:b/>
          <w:sz w:val="28"/>
          <w:szCs w:val="28"/>
        </w:rPr>
        <w:t>План работы Кабинета «</w:t>
      </w:r>
      <w:proofErr w:type="spellStart"/>
      <w:r w:rsidRPr="00702071">
        <w:rPr>
          <w:rFonts w:ascii="Times New Roman" w:hAnsi="Times New Roman" w:cs="Times New Roman"/>
          <w:b/>
          <w:sz w:val="28"/>
          <w:szCs w:val="28"/>
        </w:rPr>
        <w:t>Антинарко</w:t>
      </w:r>
      <w:proofErr w:type="spellEnd"/>
      <w:r w:rsidRPr="0070207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02071" w:rsidRDefault="00702071" w:rsidP="00702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МАОУ СОШ № 1 им. Н.И. Кондратенко </w:t>
      </w:r>
    </w:p>
    <w:p w:rsidR="00702071" w:rsidRDefault="008D6063" w:rsidP="007555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C4212">
        <w:rPr>
          <w:rFonts w:ascii="Times New Roman" w:hAnsi="Times New Roman" w:cs="Times New Roman"/>
          <w:sz w:val="28"/>
          <w:szCs w:val="28"/>
        </w:rPr>
        <w:t>3</w:t>
      </w:r>
      <w:r w:rsidR="0070207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C4212">
        <w:rPr>
          <w:rFonts w:ascii="Times New Roman" w:hAnsi="Times New Roman" w:cs="Times New Roman"/>
          <w:sz w:val="28"/>
          <w:szCs w:val="28"/>
        </w:rPr>
        <w:t>4</w:t>
      </w:r>
      <w:r w:rsidR="00777737">
        <w:rPr>
          <w:rFonts w:ascii="Times New Roman" w:hAnsi="Times New Roman" w:cs="Times New Roman"/>
          <w:sz w:val="28"/>
          <w:szCs w:val="28"/>
        </w:rPr>
        <w:t xml:space="preserve"> </w:t>
      </w:r>
      <w:r w:rsidR="00702071">
        <w:rPr>
          <w:rFonts w:ascii="Times New Roman" w:hAnsi="Times New Roman" w:cs="Times New Roman"/>
          <w:sz w:val="28"/>
          <w:szCs w:val="28"/>
        </w:rPr>
        <w:t>учебный год</w:t>
      </w:r>
    </w:p>
    <w:p w:rsidR="007555AB" w:rsidRDefault="007555AB" w:rsidP="007555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5138"/>
        <w:gridCol w:w="1559"/>
        <w:gridCol w:w="2835"/>
      </w:tblGrid>
      <w:tr w:rsidR="00702071" w:rsidRPr="00702071" w:rsidTr="003D4FFF">
        <w:tc>
          <w:tcPr>
            <w:tcW w:w="675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138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Направление деятельности</w:t>
            </w:r>
          </w:p>
        </w:tc>
        <w:tc>
          <w:tcPr>
            <w:tcW w:w="1559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2835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702071" w:rsidRPr="00702071" w:rsidTr="003D4FFF">
        <w:tc>
          <w:tcPr>
            <w:tcW w:w="10207" w:type="dxa"/>
            <w:gridSpan w:val="4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</w:tc>
      </w:tr>
      <w:tr w:rsidR="00D1713A" w:rsidRPr="00702071" w:rsidTr="003D4FFF">
        <w:tc>
          <w:tcPr>
            <w:tcW w:w="675" w:type="dxa"/>
          </w:tcPr>
          <w:p w:rsidR="00D1713A" w:rsidRPr="00702071" w:rsidRDefault="00D1713A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38" w:type="dxa"/>
          </w:tcPr>
          <w:p w:rsidR="00D1713A" w:rsidRPr="00702071" w:rsidRDefault="00D1713A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«О профилактике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алкоголизма, курительных смесей «Спайс»</w:t>
            </w:r>
          </w:p>
        </w:tc>
        <w:tc>
          <w:tcPr>
            <w:tcW w:w="1559" w:type="dxa"/>
          </w:tcPr>
          <w:p w:rsidR="00D1713A" w:rsidRDefault="00D1713A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D1713A" w:rsidRDefault="00D1713A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D1713A" w:rsidRDefault="002C4212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  <w:p w:rsidR="00D1713A" w:rsidRPr="00702071" w:rsidRDefault="007555AB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02071" w:rsidRPr="00702071" w:rsidTr="003D4FFF">
        <w:tc>
          <w:tcPr>
            <w:tcW w:w="675" w:type="dxa"/>
          </w:tcPr>
          <w:p w:rsidR="00702071" w:rsidRPr="00702071" w:rsidRDefault="00510CA3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138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здорового образа жизни</w:t>
            </w:r>
          </w:p>
        </w:tc>
        <w:tc>
          <w:tcPr>
            <w:tcW w:w="1559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02071" w:rsidRPr="00702071" w:rsidTr="003D4FFF">
        <w:tc>
          <w:tcPr>
            <w:tcW w:w="10207" w:type="dxa"/>
            <w:gridSpan w:val="4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</w:tc>
      </w:tr>
      <w:tr w:rsidR="00702071" w:rsidRPr="00702071" w:rsidTr="003D4FFF">
        <w:tc>
          <w:tcPr>
            <w:tcW w:w="675" w:type="dxa"/>
          </w:tcPr>
          <w:p w:rsidR="00702071" w:rsidRPr="00702071" w:rsidRDefault="00510CA3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138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 «Кубань спортивная против наркотиков»</w:t>
            </w:r>
          </w:p>
        </w:tc>
        <w:tc>
          <w:tcPr>
            <w:tcW w:w="1559" w:type="dxa"/>
          </w:tcPr>
          <w:p w:rsidR="00702071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УО</w:t>
            </w:r>
          </w:p>
        </w:tc>
        <w:tc>
          <w:tcPr>
            <w:tcW w:w="2835" w:type="dxa"/>
          </w:tcPr>
          <w:p w:rsidR="00702071" w:rsidRPr="00702071" w:rsidRDefault="007555AB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Л.А.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Pr="00702071" w:rsidRDefault="00510CA3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138" w:type="dxa"/>
          </w:tcPr>
          <w:p w:rsidR="00BB1FD8" w:rsidRPr="00702071" w:rsidRDefault="007555AB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СПТ</w:t>
            </w:r>
          </w:p>
        </w:tc>
        <w:tc>
          <w:tcPr>
            <w:tcW w:w="1559" w:type="dxa"/>
          </w:tcPr>
          <w:p w:rsidR="00BB1FD8" w:rsidRPr="00702071" w:rsidRDefault="000C19D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835" w:type="dxa"/>
          </w:tcPr>
          <w:p w:rsidR="007555A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BB1FD8" w:rsidRPr="00702071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Магомедова Л.В.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Pr="00702071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138" w:type="dxa"/>
          </w:tcPr>
          <w:p w:rsidR="00BB1FD8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профилактики вредных привычек «Умей сказать нет»</w:t>
            </w:r>
          </w:p>
        </w:tc>
        <w:tc>
          <w:tcPr>
            <w:tcW w:w="1559" w:type="dxa"/>
          </w:tcPr>
          <w:p w:rsidR="00BB1FD8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плакатов «Школа – территория без табака» 6-7 классы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212"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RPr="00702071" w:rsidTr="003D4FFF">
        <w:tc>
          <w:tcPr>
            <w:tcW w:w="10207" w:type="dxa"/>
            <w:gridSpan w:val="4"/>
          </w:tcPr>
          <w:p w:rsidR="00BB1FD8" w:rsidRPr="003B4EEB" w:rsidRDefault="00BB1FD8" w:rsidP="003B4E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с учащимися, замеченными в курении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Весь период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Магомедова Л.В.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138" w:type="dxa"/>
          </w:tcPr>
          <w:p w:rsidR="00BB1FD8" w:rsidRPr="00702071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здорового образа жизни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6-х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конкурс частушек «О пользе хороших привычек»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ноября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7555AB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 сестра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совместно с </w:t>
            </w:r>
            <w:proofErr w:type="spellStart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Кущевским</w:t>
            </w:r>
            <w:proofErr w:type="spellEnd"/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медколледжем</w:t>
            </w:r>
            <w:proofErr w:type="spellEnd"/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EE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EEB"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«Спорт как альтернатива пагубным привычкам»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или 30 ноября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</w:p>
          <w:p w:rsidR="00BB1FD8" w:rsidRPr="008D6063" w:rsidRDefault="008D6063" w:rsidP="008D60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 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«О вреде курения»</w:t>
            </w:r>
          </w:p>
        </w:tc>
        <w:tc>
          <w:tcPr>
            <w:tcW w:w="1559" w:type="dxa"/>
          </w:tcPr>
          <w:p w:rsidR="00BB1FD8" w:rsidRPr="00510CA3" w:rsidRDefault="00510CA3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0CA3">
              <w:rPr>
                <w:rFonts w:ascii="Times New Roman" w:hAnsi="Times New Roman" w:cs="Times New Roman"/>
                <w:sz w:val="24"/>
                <w:szCs w:val="28"/>
              </w:rPr>
              <w:t>25-27</w:t>
            </w:r>
            <w:r w:rsidR="00BB1FD8" w:rsidRPr="00510CA3">
              <w:rPr>
                <w:rFonts w:ascii="Times New Roman" w:hAnsi="Times New Roman" w:cs="Times New Roman"/>
                <w:sz w:val="24"/>
                <w:szCs w:val="28"/>
              </w:rPr>
              <w:t xml:space="preserve"> ноября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8D6063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Новоселова Е.А.</w:t>
            </w:r>
          </w:p>
          <w:p w:rsidR="00BB1FD8" w:rsidRPr="003B4EEB" w:rsidRDefault="007555AB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 сестра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«Мифы и правда о наркотических веществах»</w:t>
            </w:r>
          </w:p>
        </w:tc>
        <w:tc>
          <w:tcPr>
            <w:tcW w:w="1559" w:type="dxa"/>
          </w:tcPr>
          <w:p w:rsidR="00BB1FD8" w:rsidRPr="00510CA3" w:rsidRDefault="00510CA3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0CA3">
              <w:rPr>
                <w:rFonts w:ascii="Times New Roman" w:hAnsi="Times New Roman" w:cs="Times New Roman"/>
                <w:sz w:val="24"/>
                <w:szCs w:val="28"/>
              </w:rPr>
              <w:t>25-27 ноября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D6063" w:rsidRDefault="008D6063" w:rsidP="008D60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Новоселова Е.А.</w:t>
            </w:r>
          </w:p>
          <w:p w:rsidR="00BB1FD8" w:rsidRPr="003B4EEB" w:rsidRDefault="007555AB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 сестра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«Театр и дети» - театрализованная инсценировка сказок о том, как бороться с вредными привычками</w:t>
            </w:r>
          </w:p>
        </w:tc>
        <w:tc>
          <w:tcPr>
            <w:tcW w:w="1559" w:type="dxa"/>
          </w:tcPr>
          <w:p w:rsidR="00BB1FD8" w:rsidRPr="00510CA3" w:rsidRDefault="00510CA3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0CA3">
              <w:rPr>
                <w:rFonts w:ascii="Times New Roman" w:hAnsi="Times New Roman" w:cs="Times New Roman"/>
                <w:sz w:val="24"/>
                <w:szCs w:val="28"/>
              </w:rPr>
              <w:t>25-27 ноября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F395B" w:rsidRDefault="002C4212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r w:rsidR="008D6063">
              <w:rPr>
                <w:rFonts w:ascii="Times New Roman" w:hAnsi="Times New Roman" w:cs="Times New Roman"/>
                <w:sz w:val="24"/>
                <w:szCs w:val="28"/>
              </w:rPr>
              <w:t>Заб</w:t>
            </w:r>
            <w:r w:rsidR="000C19D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8D6063">
              <w:rPr>
                <w:rFonts w:ascii="Times New Roman" w:hAnsi="Times New Roman" w:cs="Times New Roman"/>
                <w:sz w:val="24"/>
                <w:szCs w:val="28"/>
              </w:rPr>
              <w:t>ровская И.А.</w:t>
            </w:r>
          </w:p>
          <w:p w:rsidR="00BB1FD8" w:rsidRPr="003F395B" w:rsidRDefault="002C4212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Пикуза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:rsidR="00BB1FD8" w:rsidRPr="003B4EEB" w:rsidRDefault="002C4212" w:rsidP="00755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r w:rsidR="007555AB">
              <w:rPr>
                <w:rFonts w:ascii="Times New Roman" w:hAnsi="Times New Roman" w:cs="Times New Roman"/>
                <w:sz w:val="24"/>
                <w:szCs w:val="28"/>
              </w:rPr>
              <w:t>Глебова Е.К.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RPr="003B4EEB" w:rsidTr="003D4FFF">
        <w:tc>
          <w:tcPr>
            <w:tcW w:w="10207" w:type="dxa"/>
            <w:gridSpan w:val="4"/>
          </w:tcPr>
          <w:p w:rsidR="00BB1FD8" w:rsidRPr="00C678FC" w:rsidRDefault="00BB1FD8" w:rsidP="00C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5138" w:type="dxa"/>
          </w:tcPr>
          <w:p w:rsidR="00BB1FD8" w:rsidRPr="00702071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здорового образа жизни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7-х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Магомедова Л.В.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Правовой классный час «Правовая ответственность н/л за распространение наркотических веществ»</w:t>
            </w:r>
          </w:p>
        </w:tc>
        <w:tc>
          <w:tcPr>
            <w:tcW w:w="1559" w:type="dxa"/>
          </w:tcPr>
          <w:p w:rsidR="00BB1FD8" w:rsidRPr="003B4EEB" w:rsidRDefault="008F096A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096A">
              <w:rPr>
                <w:rFonts w:ascii="Times New Roman" w:hAnsi="Times New Roman" w:cs="Times New Roman"/>
                <w:sz w:val="24"/>
                <w:szCs w:val="28"/>
              </w:rPr>
              <w:t>14-18</w:t>
            </w:r>
            <w:r w:rsidR="00BB1FD8" w:rsidRPr="008F096A">
              <w:rPr>
                <w:rFonts w:ascii="Times New Roman" w:hAnsi="Times New Roman" w:cs="Times New Roman"/>
                <w:sz w:val="24"/>
                <w:szCs w:val="28"/>
              </w:rPr>
              <w:t xml:space="preserve"> декабря</w:t>
            </w:r>
          </w:p>
        </w:tc>
        <w:tc>
          <w:tcPr>
            <w:tcW w:w="2835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Правовой классный час «Ответственность н/л за курение табака»</w:t>
            </w:r>
          </w:p>
        </w:tc>
        <w:tc>
          <w:tcPr>
            <w:tcW w:w="1559" w:type="dxa"/>
          </w:tcPr>
          <w:p w:rsidR="00BB1FD8" w:rsidRPr="003B4EEB" w:rsidRDefault="008F096A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096A">
              <w:rPr>
                <w:rFonts w:ascii="Times New Roman" w:hAnsi="Times New Roman" w:cs="Times New Roman"/>
                <w:sz w:val="24"/>
                <w:szCs w:val="28"/>
              </w:rPr>
              <w:t>14-18 декабря</w:t>
            </w:r>
          </w:p>
        </w:tc>
        <w:tc>
          <w:tcPr>
            <w:tcW w:w="2835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Спортивное мероприятие «Спорт против наркотиков»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профилактики вредных привычек «Умей сказать нет» 7-е классы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Магомедова Л.В.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профилактики вредных привычек «Учись распределять свободное время» 8-е классы</w:t>
            </w:r>
          </w:p>
        </w:tc>
        <w:tc>
          <w:tcPr>
            <w:tcW w:w="1559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Волонтеры</w:t>
            </w:r>
          </w:p>
          <w:p w:rsidR="00BB1FD8" w:rsidRPr="003B4EEB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5138" w:type="dxa"/>
          </w:tcPr>
          <w:p w:rsidR="00BB1FD8" w:rsidRDefault="00BB1FD8" w:rsidP="00755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 w:rsidR="007555A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ведение тренинга здорового образа жизни с курящими н/л</w:t>
            </w:r>
          </w:p>
        </w:tc>
        <w:tc>
          <w:tcPr>
            <w:tcW w:w="1559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психолога</w:t>
            </w:r>
          </w:p>
        </w:tc>
        <w:tc>
          <w:tcPr>
            <w:tcW w:w="2835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Магомедова Л.В.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RPr="003B4EEB" w:rsidTr="003D4FFF">
        <w:tc>
          <w:tcPr>
            <w:tcW w:w="10207" w:type="dxa"/>
            <w:gridSpan w:val="4"/>
          </w:tcPr>
          <w:p w:rsidR="00BB1FD8" w:rsidRPr="00167180" w:rsidRDefault="00BB1FD8" w:rsidP="007020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конкурс физкультминуток</w:t>
            </w:r>
          </w:p>
        </w:tc>
        <w:tc>
          <w:tcPr>
            <w:tcW w:w="1559" w:type="dxa"/>
          </w:tcPr>
          <w:p w:rsidR="00BB1FD8" w:rsidRPr="003B4EEB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4FFF">
              <w:rPr>
                <w:rFonts w:ascii="Times New Roman" w:hAnsi="Times New Roman" w:cs="Times New Roman"/>
                <w:sz w:val="24"/>
                <w:szCs w:val="28"/>
              </w:rPr>
              <w:t>18-22</w:t>
            </w:r>
            <w:r w:rsidR="00BB1FD8" w:rsidRPr="003D4FFF">
              <w:rPr>
                <w:rFonts w:ascii="Times New Roman" w:hAnsi="Times New Roman" w:cs="Times New Roman"/>
                <w:sz w:val="24"/>
                <w:szCs w:val="28"/>
              </w:rPr>
              <w:t xml:space="preserve"> января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B4EEB" w:rsidRDefault="008D6063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Глебов Э.А.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5138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конкурс физкультминуток</w:t>
            </w:r>
          </w:p>
        </w:tc>
        <w:tc>
          <w:tcPr>
            <w:tcW w:w="1559" w:type="dxa"/>
          </w:tcPr>
          <w:p w:rsidR="00BB1FD8" w:rsidRPr="003B4EEB" w:rsidRDefault="003D4FFF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25-29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января</w:t>
            </w:r>
          </w:p>
        </w:tc>
        <w:tc>
          <w:tcPr>
            <w:tcW w:w="2835" w:type="dxa"/>
          </w:tcPr>
          <w:p w:rsidR="00BB1FD8" w:rsidRDefault="008D6063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Кл. рук. 3-4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Кулаков А.Д.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Тренинг профилактики вредных привычек «Умей сказать нет» </w:t>
            </w:r>
          </w:p>
        </w:tc>
        <w:tc>
          <w:tcPr>
            <w:tcW w:w="1559" w:type="dxa"/>
          </w:tcPr>
          <w:p w:rsidR="00BB1FD8" w:rsidRPr="003B4EEB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4FFF">
              <w:rPr>
                <w:rFonts w:ascii="Times New Roman" w:hAnsi="Times New Roman" w:cs="Times New Roman"/>
                <w:sz w:val="24"/>
                <w:szCs w:val="28"/>
              </w:rPr>
              <w:t>18-22 января</w:t>
            </w:r>
          </w:p>
        </w:tc>
        <w:tc>
          <w:tcPr>
            <w:tcW w:w="2835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9-х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1713A" w:rsidRDefault="00BB1FD8" w:rsidP="00D171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казачьи игры «Казачьи потешки»</w:t>
            </w:r>
          </w:p>
        </w:tc>
        <w:tc>
          <w:tcPr>
            <w:tcW w:w="1559" w:type="dxa"/>
          </w:tcPr>
          <w:p w:rsidR="00BB1FD8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февраля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Совместно с ККО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Кулаков А.Д.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5138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Тренинг профилактики вредных привычек «Умей сказать нет» </w:t>
            </w:r>
          </w:p>
        </w:tc>
        <w:tc>
          <w:tcPr>
            <w:tcW w:w="1559" w:type="dxa"/>
          </w:tcPr>
          <w:p w:rsidR="00BB1FD8" w:rsidRPr="003B4EEB" w:rsidRDefault="00BB1FD8" w:rsidP="00D171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февраля</w:t>
            </w:r>
          </w:p>
        </w:tc>
        <w:tc>
          <w:tcPr>
            <w:tcW w:w="2835" w:type="dxa"/>
          </w:tcPr>
          <w:p w:rsidR="00BB1FD8" w:rsidRPr="003B4EEB" w:rsidRDefault="00BB1FD8" w:rsidP="00D171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10-х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соревнования под девизом: «Спорт против вредных привычек»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1713A" w:rsidRDefault="00BB1FD8" w:rsidP="00D171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13A">
              <w:rPr>
                <w:rFonts w:ascii="Times New Roman" w:hAnsi="Times New Roman" w:cs="Times New Roman"/>
                <w:b/>
                <w:sz w:val="24"/>
                <w:szCs w:val="28"/>
              </w:rPr>
              <w:t>Март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Круглый стол «Мое здоровье в моих руках» 8-е классы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марта</w:t>
            </w:r>
          </w:p>
        </w:tc>
        <w:tc>
          <w:tcPr>
            <w:tcW w:w="2835" w:type="dxa"/>
          </w:tcPr>
          <w:p w:rsidR="00BB1FD8" w:rsidRDefault="007555AB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 сестра 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 ЦРБ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постоянно действующей выставки в школьной библиотеке «Пресса против наркотиков!»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период весенних каникул</w:t>
            </w:r>
          </w:p>
        </w:tc>
        <w:tc>
          <w:tcPr>
            <w:tcW w:w="2835" w:type="dxa"/>
          </w:tcPr>
          <w:p w:rsidR="008D6063" w:rsidRDefault="008D6063" w:rsidP="008D60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Новоселова Е.А.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</w:p>
        </w:tc>
        <w:tc>
          <w:tcPr>
            <w:tcW w:w="5138" w:type="dxa"/>
          </w:tcPr>
          <w:p w:rsidR="00BB1FD8" w:rsidRDefault="00BB1FD8" w:rsidP="00D171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строя и песни 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марта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36.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Тематическая дискотека «Мой мир – это мир без наркотиков!»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период весенних каникул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Ю.В.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1713A" w:rsidRDefault="00BB1FD8" w:rsidP="00D171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месячника «Наркомат»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Ю.В.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66DB1" w:rsidRDefault="00BB1FD8" w:rsidP="00D66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Военно-спортивная игра «Искры зарницы» 1-4 классы</w:t>
            </w:r>
          </w:p>
        </w:tc>
        <w:tc>
          <w:tcPr>
            <w:tcW w:w="1559" w:type="dxa"/>
          </w:tcPr>
          <w:p w:rsidR="00BB1FD8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10-14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борьбы с курением (по отдельному плану)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мая</w:t>
            </w:r>
          </w:p>
        </w:tc>
        <w:tc>
          <w:tcPr>
            <w:tcW w:w="2835" w:type="dxa"/>
          </w:tcPr>
          <w:p w:rsidR="00BB1FD8" w:rsidRDefault="007555AB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 сестра </w:t>
            </w:r>
          </w:p>
          <w:p w:rsidR="007555AB" w:rsidRDefault="007555AB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Уч.физры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Военно-спортивная игра «Зарница»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18-19 мая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Итоговые соревнования «Спорт против наркотиков»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С.И.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2C4212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  <w:r w:rsidR="007555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Операция «Подросток»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Весь период</w:t>
            </w:r>
          </w:p>
        </w:tc>
        <w:tc>
          <w:tcPr>
            <w:tcW w:w="2835" w:type="dxa"/>
          </w:tcPr>
          <w:p w:rsidR="00BB1FD8" w:rsidRDefault="002C4212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Соц.педагог</w:t>
            </w:r>
            <w:proofErr w:type="spellEnd"/>
          </w:p>
        </w:tc>
      </w:tr>
      <w:tr w:rsidR="002C4212" w:rsidTr="003D4FFF">
        <w:tc>
          <w:tcPr>
            <w:tcW w:w="675" w:type="dxa"/>
          </w:tcPr>
          <w:p w:rsidR="002C4212" w:rsidRDefault="002C4212" w:rsidP="002C42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</w:t>
            </w:r>
          </w:p>
        </w:tc>
        <w:tc>
          <w:tcPr>
            <w:tcW w:w="5138" w:type="dxa"/>
          </w:tcPr>
          <w:p w:rsidR="002C4212" w:rsidRDefault="002C4212" w:rsidP="002C42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«Дети Юга»</w:t>
            </w:r>
          </w:p>
        </w:tc>
        <w:tc>
          <w:tcPr>
            <w:tcW w:w="1559" w:type="dxa"/>
          </w:tcPr>
          <w:p w:rsidR="002C4212" w:rsidRDefault="002C4212" w:rsidP="002C42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Весь период</w:t>
            </w:r>
          </w:p>
        </w:tc>
        <w:tc>
          <w:tcPr>
            <w:tcW w:w="2835" w:type="dxa"/>
          </w:tcPr>
          <w:p w:rsidR="002C4212" w:rsidRDefault="002C4212" w:rsidP="002C42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Соц.педагог</w:t>
            </w:r>
            <w:proofErr w:type="spellEnd"/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451CC5" w:rsidRDefault="00BB1FD8" w:rsidP="00451C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Июнь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</w:t>
            </w:r>
          </w:p>
        </w:tc>
        <w:tc>
          <w:tcPr>
            <w:tcW w:w="5138" w:type="dxa"/>
          </w:tcPr>
          <w:p w:rsidR="00BB1FD8" w:rsidRDefault="00BB1FD8" w:rsidP="00451C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борьбы с наркоманией и незаконным оборотом наркотиков.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июня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панова Ю.В.</w:t>
            </w:r>
          </w:p>
        </w:tc>
      </w:tr>
    </w:tbl>
    <w:p w:rsidR="00702071" w:rsidRDefault="00702071" w:rsidP="0070207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C19DD" w:rsidRPr="003B4EEB" w:rsidRDefault="000C19DD" w:rsidP="000C19D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Исп. </w:t>
      </w:r>
      <w:r w:rsidR="007555AB">
        <w:rPr>
          <w:rFonts w:ascii="Times New Roman" w:hAnsi="Times New Roman" w:cs="Times New Roman"/>
          <w:sz w:val="24"/>
          <w:szCs w:val="28"/>
        </w:rPr>
        <w:t>зам. директора по ВР Степанова Ю.В.</w:t>
      </w:r>
    </w:p>
    <w:sectPr w:rsidR="000C19DD" w:rsidRPr="003B4EEB" w:rsidSect="0097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071"/>
    <w:rsid w:val="000B2DB0"/>
    <w:rsid w:val="000C19DD"/>
    <w:rsid w:val="00167180"/>
    <w:rsid w:val="002C4212"/>
    <w:rsid w:val="00346A9F"/>
    <w:rsid w:val="00383B96"/>
    <w:rsid w:val="003B49D7"/>
    <w:rsid w:val="003B4EEB"/>
    <w:rsid w:val="003D4FFF"/>
    <w:rsid w:val="003F395B"/>
    <w:rsid w:val="00434713"/>
    <w:rsid w:val="00451CC5"/>
    <w:rsid w:val="00463597"/>
    <w:rsid w:val="00497285"/>
    <w:rsid w:val="00510CA3"/>
    <w:rsid w:val="005A1880"/>
    <w:rsid w:val="00702071"/>
    <w:rsid w:val="0074297E"/>
    <w:rsid w:val="007555AB"/>
    <w:rsid w:val="00777737"/>
    <w:rsid w:val="0088551B"/>
    <w:rsid w:val="008D6063"/>
    <w:rsid w:val="008F096A"/>
    <w:rsid w:val="00977B62"/>
    <w:rsid w:val="009F74EF"/>
    <w:rsid w:val="00BA376C"/>
    <w:rsid w:val="00BB1FD8"/>
    <w:rsid w:val="00C678FC"/>
    <w:rsid w:val="00CC19E1"/>
    <w:rsid w:val="00D1713A"/>
    <w:rsid w:val="00D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7FFB"/>
  <w15:docId w15:val="{34CEED30-0E4F-41FF-8FB7-4203FC5F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MBOU SOSCH 1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zamvr</cp:lastModifiedBy>
  <cp:revision>13</cp:revision>
  <cp:lastPrinted>2022-10-06T06:21:00Z</cp:lastPrinted>
  <dcterms:created xsi:type="dcterms:W3CDTF">2018-02-06T07:15:00Z</dcterms:created>
  <dcterms:modified xsi:type="dcterms:W3CDTF">2023-10-27T14:27:00Z</dcterms:modified>
</cp:coreProperties>
</file>