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B9" w:rsidRDefault="00F832D0" w:rsidP="009175B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1F1375" wp14:editId="303A47B2">
            <wp:simplePos x="0" y="0"/>
            <wp:positionH relativeFrom="column">
              <wp:posOffset>-586740</wp:posOffset>
            </wp:positionH>
            <wp:positionV relativeFrom="paragraph">
              <wp:posOffset>-203835</wp:posOffset>
            </wp:positionV>
            <wp:extent cx="10408920" cy="7315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5373677_www.radionetplus.ru-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920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8730F" wp14:editId="1B72FB91">
                <wp:simplePos x="0" y="0"/>
                <wp:positionH relativeFrom="margin">
                  <wp:align>center</wp:align>
                </wp:positionH>
                <wp:positionV relativeFrom="paragraph">
                  <wp:posOffset>-191135</wp:posOffset>
                </wp:positionV>
                <wp:extent cx="1828800" cy="1828800"/>
                <wp:effectExtent l="0" t="0" r="0" b="63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12A8" w:rsidRPr="003C26BB" w:rsidRDefault="005F12A8" w:rsidP="003C26BB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C26BB">
                              <w:rPr>
                                <w:b/>
                                <w:outline/>
                                <w:color w:val="ED7D31" w:themeColor="accent2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20.03.2021г.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48730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-15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" filled="f" stroked="f">
                <v:textbox style="mso-fit-shape-to-text:t">
                  <w:txbxContent>
                    <w:p w:rsidR="005F12A8" w:rsidRPr="003C26BB" w:rsidRDefault="005F12A8" w:rsidP="003C26BB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C26BB">
                        <w:rPr>
                          <w:b/>
                          <w:outline/>
                          <w:color w:val="ED7D31" w:themeColor="accent2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20.03.2021г.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32D0" w:rsidRDefault="00F832D0" w:rsidP="009175B9">
      <w:pPr>
        <w:jc w:val="center"/>
        <w:rPr>
          <w:b/>
          <w:sz w:val="28"/>
          <w:szCs w:val="28"/>
        </w:rPr>
      </w:pPr>
    </w:p>
    <w:p w:rsidR="00F832D0" w:rsidRPr="006B1224" w:rsidRDefault="00F832D0" w:rsidP="009175B9">
      <w:pPr>
        <w:jc w:val="center"/>
        <w:rPr>
          <w:b/>
          <w:sz w:val="28"/>
          <w:szCs w:val="28"/>
        </w:rPr>
      </w:pPr>
    </w:p>
    <w:tbl>
      <w:tblPr>
        <w:tblW w:w="515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992"/>
        <w:gridCol w:w="1422"/>
        <w:gridCol w:w="7637"/>
        <w:gridCol w:w="3250"/>
      </w:tblGrid>
      <w:tr w:rsidR="003C26BB" w:rsidRPr="00A22F8F" w:rsidTr="005F12A8">
        <w:tc>
          <w:tcPr>
            <w:tcW w:w="234" w:type="pct"/>
          </w:tcPr>
          <w:p w:rsidR="003C26BB" w:rsidRPr="00A1579C" w:rsidRDefault="003C26BB" w:rsidP="000962CF">
            <w:pPr>
              <w:rPr>
                <w:b/>
                <w:sz w:val="32"/>
                <w:szCs w:val="32"/>
              </w:rPr>
            </w:pPr>
            <w:r w:rsidRPr="00A1579C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664" w:type="pct"/>
          </w:tcPr>
          <w:p w:rsidR="003C26BB" w:rsidRPr="00A1579C" w:rsidRDefault="003C26BB" w:rsidP="000962CF">
            <w:pPr>
              <w:rPr>
                <w:b/>
                <w:sz w:val="32"/>
                <w:szCs w:val="32"/>
              </w:rPr>
            </w:pPr>
            <w:r w:rsidRPr="00A1579C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474" w:type="pct"/>
          </w:tcPr>
          <w:p w:rsidR="003C26BB" w:rsidRPr="00A1579C" w:rsidRDefault="003C26BB" w:rsidP="000962CF">
            <w:pPr>
              <w:jc w:val="center"/>
              <w:rPr>
                <w:b/>
                <w:sz w:val="32"/>
                <w:szCs w:val="32"/>
              </w:rPr>
            </w:pPr>
            <w:r w:rsidRPr="00A1579C">
              <w:rPr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2545" w:type="pct"/>
          </w:tcPr>
          <w:p w:rsidR="003C26BB" w:rsidRPr="00A1579C" w:rsidRDefault="003C26BB" w:rsidP="000962CF">
            <w:pPr>
              <w:jc w:val="center"/>
              <w:rPr>
                <w:b/>
                <w:sz w:val="32"/>
                <w:szCs w:val="32"/>
              </w:rPr>
            </w:pPr>
            <w:r w:rsidRPr="00A1579C">
              <w:rPr>
                <w:b/>
                <w:sz w:val="32"/>
                <w:szCs w:val="32"/>
              </w:rPr>
              <w:t>Мероприятия (класс)</w:t>
            </w:r>
          </w:p>
        </w:tc>
        <w:tc>
          <w:tcPr>
            <w:tcW w:w="1083" w:type="pct"/>
          </w:tcPr>
          <w:p w:rsidR="003C26BB" w:rsidRPr="00A1579C" w:rsidRDefault="003C26BB" w:rsidP="000962CF">
            <w:pPr>
              <w:jc w:val="center"/>
              <w:rPr>
                <w:b/>
                <w:sz w:val="32"/>
                <w:szCs w:val="32"/>
              </w:rPr>
            </w:pPr>
            <w:r w:rsidRPr="00A1579C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3C26BB" w:rsidRPr="00A22F8F" w:rsidTr="005F12A8">
        <w:tc>
          <w:tcPr>
            <w:tcW w:w="234" w:type="pct"/>
          </w:tcPr>
          <w:p w:rsidR="003C26BB" w:rsidRPr="00A1579C" w:rsidRDefault="003C26BB" w:rsidP="00C026A8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64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Каб 111</w:t>
            </w:r>
          </w:p>
        </w:tc>
        <w:tc>
          <w:tcPr>
            <w:tcW w:w="474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8.00-8.40</w:t>
            </w:r>
          </w:p>
        </w:tc>
        <w:tc>
          <w:tcPr>
            <w:tcW w:w="2545" w:type="pct"/>
          </w:tcPr>
          <w:p w:rsidR="003C26BB" w:rsidRPr="00A1579C" w:rsidRDefault="003C26BB" w:rsidP="00773BEA">
            <w:pPr>
              <w:rPr>
                <w:rFonts w:eastAsia="Calibri"/>
                <w:sz w:val="32"/>
                <w:szCs w:val="32"/>
              </w:rPr>
            </w:pPr>
            <w:r w:rsidRPr="00A1579C">
              <w:rPr>
                <w:rFonts w:eastAsia="Calibri"/>
                <w:sz w:val="32"/>
                <w:szCs w:val="32"/>
              </w:rPr>
              <w:t>Кружок «Юный эрудит» (4а)</w:t>
            </w:r>
          </w:p>
        </w:tc>
        <w:tc>
          <w:tcPr>
            <w:tcW w:w="1083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Степанова Ю.В.</w:t>
            </w:r>
          </w:p>
        </w:tc>
      </w:tr>
      <w:tr w:rsidR="003C26BB" w:rsidRPr="00A22F8F" w:rsidTr="005F12A8">
        <w:tc>
          <w:tcPr>
            <w:tcW w:w="234" w:type="pct"/>
          </w:tcPr>
          <w:p w:rsidR="003C26BB" w:rsidRPr="00A1579C" w:rsidRDefault="003C26BB" w:rsidP="00C026A8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64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Каб 111</w:t>
            </w:r>
          </w:p>
        </w:tc>
        <w:tc>
          <w:tcPr>
            <w:tcW w:w="474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8.50-9.30</w:t>
            </w:r>
          </w:p>
        </w:tc>
        <w:tc>
          <w:tcPr>
            <w:tcW w:w="2545" w:type="pct"/>
          </w:tcPr>
          <w:p w:rsidR="003C26BB" w:rsidRPr="00A1579C" w:rsidRDefault="003C26BB" w:rsidP="00773BEA">
            <w:pPr>
              <w:rPr>
                <w:rFonts w:eastAsia="Calibri"/>
                <w:sz w:val="32"/>
                <w:szCs w:val="32"/>
              </w:rPr>
            </w:pPr>
            <w:r w:rsidRPr="00A1579C">
              <w:rPr>
                <w:rFonts w:eastAsia="Calibri"/>
                <w:sz w:val="32"/>
                <w:szCs w:val="32"/>
              </w:rPr>
              <w:t>Кружок «Финансовая грамотность» (4а)</w:t>
            </w:r>
          </w:p>
        </w:tc>
        <w:tc>
          <w:tcPr>
            <w:tcW w:w="1083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Степанова Ю.В.</w:t>
            </w:r>
          </w:p>
        </w:tc>
      </w:tr>
      <w:tr w:rsidR="003C26BB" w:rsidRPr="00A22F8F" w:rsidTr="005F12A8">
        <w:tc>
          <w:tcPr>
            <w:tcW w:w="234" w:type="pct"/>
          </w:tcPr>
          <w:p w:rsidR="003C26BB" w:rsidRPr="00A1579C" w:rsidRDefault="003C26BB" w:rsidP="00C026A8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64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Каб 211</w:t>
            </w:r>
          </w:p>
        </w:tc>
        <w:tc>
          <w:tcPr>
            <w:tcW w:w="474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9.00-10.30</w:t>
            </w:r>
          </w:p>
        </w:tc>
        <w:tc>
          <w:tcPr>
            <w:tcW w:w="2545" w:type="pct"/>
          </w:tcPr>
          <w:p w:rsidR="003C26BB" w:rsidRPr="00A1579C" w:rsidRDefault="003C26BB" w:rsidP="00773BEA">
            <w:pPr>
              <w:rPr>
                <w:rFonts w:eastAsia="Calibri"/>
                <w:sz w:val="32"/>
                <w:szCs w:val="32"/>
              </w:rPr>
            </w:pPr>
            <w:r w:rsidRPr="00A1579C">
              <w:rPr>
                <w:rFonts w:eastAsia="Calibri"/>
                <w:sz w:val="32"/>
                <w:szCs w:val="32"/>
              </w:rPr>
              <w:t>Кружок «История в лицах» (11)</w:t>
            </w:r>
          </w:p>
        </w:tc>
        <w:tc>
          <w:tcPr>
            <w:tcW w:w="1083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Софронова И.В.</w:t>
            </w:r>
          </w:p>
        </w:tc>
      </w:tr>
      <w:tr w:rsidR="003C26BB" w:rsidRPr="00A22F8F" w:rsidTr="005F12A8">
        <w:tc>
          <w:tcPr>
            <w:tcW w:w="234" w:type="pct"/>
          </w:tcPr>
          <w:p w:rsidR="003C26BB" w:rsidRPr="00A1579C" w:rsidRDefault="003C26BB" w:rsidP="00C026A8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64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Каб 211</w:t>
            </w:r>
          </w:p>
        </w:tc>
        <w:tc>
          <w:tcPr>
            <w:tcW w:w="474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10.40-12.00</w:t>
            </w:r>
          </w:p>
        </w:tc>
        <w:tc>
          <w:tcPr>
            <w:tcW w:w="2545" w:type="pct"/>
          </w:tcPr>
          <w:p w:rsidR="003C26BB" w:rsidRPr="00A1579C" w:rsidRDefault="003C26BB" w:rsidP="00773BEA">
            <w:pPr>
              <w:rPr>
                <w:rFonts w:eastAsia="Calibri"/>
                <w:sz w:val="32"/>
                <w:szCs w:val="32"/>
              </w:rPr>
            </w:pPr>
            <w:r w:rsidRPr="00A1579C">
              <w:rPr>
                <w:rFonts w:eastAsia="Calibri"/>
                <w:sz w:val="32"/>
                <w:szCs w:val="32"/>
              </w:rPr>
              <w:t>Дополнительные занятия по обществознанию (11)</w:t>
            </w:r>
          </w:p>
        </w:tc>
        <w:tc>
          <w:tcPr>
            <w:tcW w:w="1083" w:type="pct"/>
          </w:tcPr>
          <w:p w:rsidR="003C26BB" w:rsidRPr="00A1579C" w:rsidRDefault="003C26BB" w:rsidP="00773BEA">
            <w:pPr>
              <w:rPr>
                <w:sz w:val="32"/>
                <w:szCs w:val="32"/>
              </w:rPr>
            </w:pPr>
            <w:r w:rsidRPr="00A1579C">
              <w:rPr>
                <w:sz w:val="32"/>
                <w:szCs w:val="32"/>
              </w:rPr>
              <w:t>Софронова И.В.</w:t>
            </w:r>
          </w:p>
        </w:tc>
      </w:tr>
    </w:tbl>
    <w:p w:rsidR="00F832D0" w:rsidRDefault="00F832D0" w:rsidP="003C26BB">
      <w:pPr>
        <w:jc w:val="center"/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3C26BB" w:rsidRPr="003C26BB" w:rsidRDefault="003C26BB" w:rsidP="003C26BB">
      <w:pPr>
        <w:jc w:val="center"/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22</w:t>
      </w:r>
      <w:r w:rsidRPr="003C26BB"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.03.2021г.</w:t>
      </w:r>
    </w:p>
    <w:p w:rsidR="003C26BB" w:rsidRDefault="003C26BB"/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942"/>
        <w:gridCol w:w="1360"/>
        <w:gridCol w:w="7516"/>
        <w:gridCol w:w="3049"/>
      </w:tblGrid>
      <w:tr w:rsidR="00415DC8" w:rsidRPr="00415DC8" w:rsidTr="003C26BB">
        <w:tc>
          <w:tcPr>
            <w:tcW w:w="238" w:type="pct"/>
          </w:tcPr>
          <w:p w:rsidR="003C26BB" w:rsidRPr="00415DC8" w:rsidRDefault="003C26BB" w:rsidP="003C26BB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Мероприятия (класс)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Каб 114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9.00-9.50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Виртуальная экскурсия по Золотому кольцу России (2б)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 xml:space="preserve">Какуша Н.В. 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спортплощадка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10.00-10.50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Спортивные соревнования «Веселые старты» (2б)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 xml:space="preserve">Какуша Н.В. 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Каб 113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10.00-11.00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Праздничное мероприятие «Прощание с азбукой» (1г)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Давиденко Н.Н.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Каб 118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10.00-</w:t>
            </w:r>
            <w:r w:rsidRPr="00415DC8">
              <w:rPr>
                <w:sz w:val="32"/>
                <w:szCs w:val="32"/>
              </w:rPr>
              <w:lastRenderedPageBreak/>
              <w:t>11.00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lastRenderedPageBreak/>
              <w:t xml:space="preserve">Праздничное мероприятие «Прощание с азбукой» </w:t>
            </w:r>
            <w:r w:rsidRPr="00415DC8">
              <w:rPr>
                <w:rFonts w:eastAsia="Calibri"/>
                <w:sz w:val="32"/>
                <w:szCs w:val="32"/>
              </w:rPr>
              <w:lastRenderedPageBreak/>
              <w:t>(1в)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lastRenderedPageBreak/>
              <w:t>Лапшина Е.В.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Каб 119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10.00-11.00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Праздничное мероприятие «Прощание с азбукой» (1а)</w:t>
            </w:r>
            <w:r w:rsidR="00415DC8">
              <w:rPr>
                <w:noProof/>
              </w:rPr>
              <w:t xml:space="preserve"> 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Яценко Г.В.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спортзал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10.00-11.00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Спортивные соревнования «Самый ловкий» (6б)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Карстен С.П.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спортзал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10.00-11.00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Спортивные соревнования «Самый ловкий» (6в)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Котова В.А.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Каб 122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11.00-12.00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Виртуальная экскурсия в музей (1б)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 xml:space="preserve">Заборовская И.А. 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Каб 114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11.00-12.00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Просмотр детских фильмов (2б)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 xml:space="preserve">Какуша Н.В. 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спортплощадка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11.00-12.30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Кружок «Казачьи спортивные игры» (4б)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Шрам А.С.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спортзал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12.00-13.00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Спортивная секция «Настольный теннис» (6б)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 xml:space="preserve">Севрюкова С.И. 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спортзал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14.00-15.30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Кружок «Казачьи спортивные игры» (3а)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 xml:space="preserve">Кулаков А.Д. 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спортзал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15.30-17.30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Спортивная секция «Волейбол» (8в)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 xml:space="preserve">Севрюкова С.И. 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спортзал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15.50-17.20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Кружок «Казачьи спортивные игры» (4а)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 xml:space="preserve">Кулаков А.Д. 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спортзал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17.00-18.00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Кружок «Самбо» (5а)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 xml:space="preserve">Идрисов М.А. 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спортзал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17.30-19.30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Спортивная секция «Туризм» (5в)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 xml:space="preserve">Кулаков А.Д. </w:t>
            </w:r>
          </w:p>
        </w:tc>
      </w:tr>
      <w:tr w:rsidR="00415DC8" w:rsidRPr="00415DC8" w:rsidTr="003C26BB">
        <w:tc>
          <w:tcPr>
            <w:tcW w:w="238" w:type="pct"/>
          </w:tcPr>
          <w:p w:rsidR="003C26BB" w:rsidRPr="00415DC8" w:rsidRDefault="003C26BB" w:rsidP="00F832D0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6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спортзал</w:t>
            </w:r>
          </w:p>
        </w:tc>
        <w:tc>
          <w:tcPr>
            <w:tcW w:w="46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>18.00-19.30</w:t>
            </w:r>
          </w:p>
        </w:tc>
        <w:tc>
          <w:tcPr>
            <w:tcW w:w="2581" w:type="pct"/>
          </w:tcPr>
          <w:p w:rsidR="003C26BB" w:rsidRPr="00415DC8" w:rsidRDefault="003C26BB" w:rsidP="003C26BB">
            <w:pPr>
              <w:rPr>
                <w:rFonts w:eastAsia="Calibri"/>
                <w:sz w:val="32"/>
                <w:szCs w:val="32"/>
              </w:rPr>
            </w:pPr>
            <w:r w:rsidRPr="00415DC8">
              <w:rPr>
                <w:rFonts w:eastAsia="Calibri"/>
                <w:sz w:val="32"/>
                <w:szCs w:val="32"/>
              </w:rPr>
              <w:t>Секция «Гиря»</w:t>
            </w:r>
          </w:p>
        </w:tc>
        <w:tc>
          <w:tcPr>
            <w:tcW w:w="1047" w:type="pct"/>
          </w:tcPr>
          <w:p w:rsidR="003C26BB" w:rsidRPr="00415DC8" w:rsidRDefault="003C26BB" w:rsidP="003C26BB">
            <w:pPr>
              <w:rPr>
                <w:sz w:val="32"/>
                <w:szCs w:val="32"/>
              </w:rPr>
            </w:pPr>
            <w:r w:rsidRPr="00415DC8">
              <w:rPr>
                <w:sz w:val="32"/>
                <w:szCs w:val="32"/>
              </w:rPr>
              <w:t xml:space="preserve">Идрисов М.А. </w:t>
            </w:r>
          </w:p>
        </w:tc>
      </w:tr>
    </w:tbl>
    <w:p w:rsidR="003C26BB" w:rsidRDefault="005F12A8">
      <w:r>
        <w:rPr>
          <w:noProof/>
        </w:rPr>
        <w:drawing>
          <wp:anchor distT="0" distB="0" distL="114300" distR="114300" simplePos="0" relativeHeight="251662336" behindDoc="1" locked="0" layoutInCell="1" allowOverlap="1" wp14:anchorId="0026C2F9" wp14:editId="6A126F05">
            <wp:simplePos x="0" y="0"/>
            <wp:positionH relativeFrom="margin">
              <wp:posOffset>-567690</wp:posOffset>
            </wp:positionH>
            <wp:positionV relativeFrom="paragraph">
              <wp:posOffset>-6600190</wp:posOffset>
            </wp:positionV>
            <wp:extent cx="10408920" cy="7315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5373677_www.radionetplus.ru-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920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5F12A8" w:rsidRDefault="00F832D0" w:rsidP="00F832D0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427D7F3" wp14:editId="57944CFC">
            <wp:simplePos x="0" y="0"/>
            <wp:positionH relativeFrom="margin">
              <wp:posOffset>-577215</wp:posOffset>
            </wp:positionH>
            <wp:positionV relativeFrom="paragraph">
              <wp:posOffset>-245745</wp:posOffset>
            </wp:positionV>
            <wp:extent cx="10408920" cy="7315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5373677_www.radionetplus.ru-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920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23</w:t>
      </w:r>
      <w:r w:rsidR="005F12A8" w:rsidRPr="005F12A8"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.03.2</w:t>
      </w:r>
      <w:r w:rsidR="005F12A8"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021г</w:t>
      </w:r>
      <w:r w:rsidR="005F12A8" w:rsidRPr="005F12A8">
        <w:rPr>
          <w:noProof/>
        </w:rPr>
        <w:t xml:space="preserve"> </w:t>
      </w: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983"/>
        <w:gridCol w:w="1273"/>
        <w:gridCol w:w="7495"/>
        <w:gridCol w:w="3110"/>
      </w:tblGrid>
      <w:tr w:rsidR="005F12A8" w:rsidRPr="00A22F8F" w:rsidTr="00241654">
        <w:tc>
          <w:tcPr>
            <w:tcW w:w="240" w:type="pct"/>
          </w:tcPr>
          <w:p w:rsidR="005F12A8" w:rsidRPr="00415DC8" w:rsidRDefault="005F12A8" w:rsidP="005F12A8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681" w:type="pct"/>
          </w:tcPr>
          <w:p w:rsidR="005F12A8" w:rsidRPr="00415DC8" w:rsidRDefault="005F12A8" w:rsidP="005F12A8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437" w:type="pct"/>
          </w:tcPr>
          <w:p w:rsidR="005F12A8" w:rsidRPr="00415DC8" w:rsidRDefault="005F12A8" w:rsidP="005F12A8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2574" w:type="pct"/>
          </w:tcPr>
          <w:p w:rsidR="005F12A8" w:rsidRPr="00415DC8" w:rsidRDefault="005F12A8" w:rsidP="005F12A8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Мероприятия (класс)</w:t>
            </w:r>
          </w:p>
        </w:tc>
        <w:tc>
          <w:tcPr>
            <w:tcW w:w="1068" w:type="pct"/>
          </w:tcPr>
          <w:p w:rsidR="005F12A8" w:rsidRPr="00415DC8" w:rsidRDefault="005F12A8" w:rsidP="005F12A8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Каб 102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10.00-10.40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Библиотечный клуб «Буквоежка» (5г)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 xml:space="preserve">Рябчевская Е.А. 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Каб 205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10.00-11.00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Квест-игра «Веселый русский» (5б)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Кащеева А.К.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спортзал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10.00-11.00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Спортивные соревнования «Спорт- альтернатива пагубным привычкам» (9а)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Федосеенко О.Н.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спортзал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10.00-11.00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Спортивные соревнования «Спорт- альтернатива пагубным привычкам» (9б)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 xml:space="preserve">Ткачева Н.Е. 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Каб 203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10.30-12.00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Кружок «Зеленая лаборатория» (9в)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 xml:space="preserve">Смирнова С.Н. 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спортзал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10.50-12.20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Кружок «Казачьи спортивные игры» (4а)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 xml:space="preserve">Кулаков А.Д. 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Каб 217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11.00-12.00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Клуб «Человек и профессия» (9а)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Федосеенко О.Н.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Каб 210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11.00-12.00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Клуб «Человек и профессия» (9б)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 xml:space="preserve">Ткачева Н.Е. 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спортзал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11.00-12.00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Спортивные состязания «Весенний марафон» (5в)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Теллы Н.К.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спортзал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12.30-14.00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Кружок «Казачьи спортивные игры» (3а)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 xml:space="preserve">Кулаков А.Д. 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спортзал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14.20-16.20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Спортивная секция «Туризм» (5б)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 xml:space="preserve">Кулаков А.Д. </w:t>
            </w:r>
          </w:p>
        </w:tc>
      </w:tr>
      <w:tr w:rsidR="005F12A8" w:rsidRPr="00A22F8F" w:rsidTr="00241654">
        <w:tc>
          <w:tcPr>
            <w:tcW w:w="240" w:type="pct"/>
          </w:tcPr>
          <w:p w:rsidR="005F12A8" w:rsidRPr="00F832D0" w:rsidRDefault="005F12A8" w:rsidP="00F832D0">
            <w:pPr>
              <w:pStyle w:val="a3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681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спортзал</w:t>
            </w:r>
          </w:p>
        </w:tc>
        <w:tc>
          <w:tcPr>
            <w:tcW w:w="437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18.20-20-20</w:t>
            </w:r>
          </w:p>
        </w:tc>
        <w:tc>
          <w:tcPr>
            <w:tcW w:w="2574" w:type="pct"/>
          </w:tcPr>
          <w:p w:rsidR="005F12A8" w:rsidRPr="00F832D0" w:rsidRDefault="005F12A8" w:rsidP="005F12A8">
            <w:pPr>
              <w:rPr>
                <w:rFonts w:eastAsia="Calibri"/>
                <w:sz w:val="32"/>
                <w:szCs w:val="32"/>
              </w:rPr>
            </w:pPr>
            <w:r w:rsidRPr="00F832D0">
              <w:rPr>
                <w:rFonts w:eastAsia="Calibri"/>
                <w:sz w:val="32"/>
                <w:szCs w:val="32"/>
              </w:rPr>
              <w:t>Спортивная секция «Мини-футбол» (7в)</w:t>
            </w:r>
          </w:p>
        </w:tc>
        <w:tc>
          <w:tcPr>
            <w:tcW w:w="1068" w:type="pct"/>
          </w:tcPr>
          <w:p w:rsidR="005F12A8" w:rsidRPr="00F832D0" w:rsidRDefault="005F12A8" w:rsidP="005F12A8">
            <w:pPr>
              <w:rPr>
                <w:sz w:val="32"/>
                <w:szCs w:val="32"/>
              </w:rPr>
            </w:pPr>
            <w:r w:rsidRPr="00F832D0">
              <w:rPr>
                <w:sz w:val="32"/>
                <w:szCs w:val="32"/>
              </w:rPr>
              <w:t>Глебов Э.А.</w:t>
            </w:r>
          </w:p>
        </w:tc>
      </w:tr>
    </w:tbl>
    <w:p w:rsidR="003C26BB" w:rsidRPr="00241654" w:rsidRDefault="00241654" w:rsidP="00241654">
      <w:pPr>
        <w:jc w:val="center"/>
        <w:rPr>
          <w:b/>
          <w:outline/>
          <w:color w:val="ED7D31" w:themeColor="accent2"/>
          <w:sz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270B7C33" wp14:editId="7EA87A41">
            <wp:simplePos x="0" y="0"/>
            <wp:positionH relativeFrom="margin">
              <wp:posOffset>-619125</wp:posOffset>
            </wp:positionH>
            <wp:positionV relativeFrom="paragraph">
              <wp:posOffset>-228600</wp:posOffset>
            </wp:positionV>
            <wp:extent cx="10408920" cy="73152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5373677_www.radionetplus.ru-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920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outline/>
          <w:color w:val="ED7D31" w:themeColor="accent2"/>
          <w:sz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24</w:t>
      </w:r>
      <w:r w:rsidRPr="00241654">
        <w:rPr>
          <w:b/>
          <w:outline/>
          <w:color w:val="ED7D31" w:themeColor="accent2"/>
          <w:sz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.03.2021г.</w:t>
      </w:r>
      <w:r w:rsidRPr="00241654">
        <w:rPr>
          <w:noProof/>
        </w:rPr>
        <w:t xml:space="preserve"> </w:t>
      </w:r>
    </w:p>
    <w:tbl>
      <w:tblPr>
        <w:tblW w:w="493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946"/>
        <w:gridCol w:w="1337"/>
        <w:gridCol w:w="7510"/>
        <w:gridCol w:w="2889"/>
      </w:tblGrid>
      <w:tr w:rsidR="00241654" w:rsidRPr="00A22F8F" w:rsidTr="00241654">
        <w:tc>
          <w:tcPr>
            <w:tcW w:w="240" w:type="pct"/>
          </w:tcPr>
          <w:p w:rsidR="00241654" w:rsidRPr="00415DC8" w:rsidRDefault="00241654" w:rsidP="00241654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677" w:type="pct"/>
          </w:tcPr>
          <w:p w:rsidR="00241654" w:rsidRPr="00415DC8" w:rsidRDefault="00241654" w:rsidP="00241654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465" w:type="pct"/>
          </w:tcPr>
          <w:p w:rsidR="00241654" w:rsidRPr="00415DC8" w:rsidRDefault="00241654" w:rsidP="00241654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2613" w:type="pct"/>
          </w:tcPr>
          <w:p w:rsidR="00241654" w:rsidRPr="00415DC8" w:rsidRDefault="00241654" w:rsidP="00241654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Мероприятия (класс)</w:t>
            </w:r>
          </w:p>
        </w:tc>
        <w:tc>
          <w:tcPr>
            <w:tcW w:w="1005" w:type="pct"/>
          </w:tcPr>
          <w:p w:rsidR="00241654" w:rsidRPr="00415DC8" w:rsidRDefault="00241654" w:rsidP="00241654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Каб 113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10.00-11.00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Виртуальная экскурсия в музей (1г)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Давиденко Н.Н.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Каб 118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10.00-11.00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Виртуальная экскурсия в музей (1в)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Лапшина Е.В.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Кинотеатр «Дружба»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10.00-12.00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Просмотр мультфильма в кинотеатре «Дружба» (2г)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 xml:space="preserve">Калабухова Н.В. 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Кинотеатр «Дружба»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10.00-12.00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Просмотр мультфильма в кинотеатре «Дружба» (2а)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Харченко В.А.</w:t>
            </w:r>
            <w:r w:rsidRPr="00241654">
              <w:rPr>
                <w:sz w:val="32"/>
                <w:szCs w:val="32"/>
              </w:rPr>
              <w:tab/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 xml:space="preserve">Спортплощадка 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10.00-12.00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Спортивное соревнование «Мама, спорт и я – лучшие друзья» (3б)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Черноухова М.В.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 xml:space="preserve">Спортплощадка 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10.00-12.00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Спортивное соревнование «Мама, спорт и я – лучшие друзья» (3в)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Пикуза В.В.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 xml:space="preserve">Спортплощадка 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10.00-12.00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Спортивное соревнование «Мама, спорт и я – лучшие друзья» (3г)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Минко О.А.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 xml:space="preserve">Спортплощадка 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10.00-12.00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Спортивное соревнование «Мама, спорт и я – лучшие друзья» (3а)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Зинченко Т.Н.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Кинотеатр «Дружба»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11.00-13.00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Просмотр мультфильма в кинотеатре «Дружба» (1б)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Заборовская И.А.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Кинотеатр «Дружба»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11.00-13.00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Просмотр мультфильма в кинотеатре «Дружба» (4б)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Шрам А.С.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Кинотеатр «Дружба»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12.00-13.50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Просмотр мультфильма в кинотеатре «Дружба» (4а)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  <w:u w:val="double"/>
              </w:rPr>
            </w:pPr>
            <w:r w:rsidRPr="00241654">
              <w:rPr>
                <w:sz w:val="32"/>
                <w:szCs w:val="32"/>
              </w:rPr>
              <w:t>Степанова Ю.В.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Кинотеатр «Дружба»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12.00-14.00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Просмотр мультфильма в кинотеатре «Дружба» (4в)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Магурина Т.А.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Кинотеатр «Дружба»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12.00-14.00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Просмотр мультфильма в кинотеатре «Дружба» (4г)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Глебова Е.К.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спортзал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14.00-15.30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Кружок «Казачьи спортивные игры» (4а)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 xml:space="preserve">Кулаков А.Д. 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спортзал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15.50-17.20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Кружок «Казачьи спортивные игры» (3а)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 xml:space="preserve">Кулаков А.Д. 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спортзал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17.30-19.00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Спортивная секция «Волейбол» (9в)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 xml:space="preserve">Кулаков А.Д. 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спортзал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18.00-19.30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Секция «Гиря»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 xml:space="preserve">Идрисов М.А. 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спортзал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19.00-20.30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Спортивная секция «Баскетбол» (7а)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Глебов Э.А.</w:t>
            </w:r>
          </w:p>
        </w:tc>
      </w:tr>
      <w:tr w:rsidR="00241654" w:rsidRPr="00A22F8F" w:rsidTr="00241654">
        <w:tc>
          <w:tcPr>
            <w:tcW w:w="240" w:type="pct"/>
          </w:tcPr>
          <w:p w:rsidR="00241654" w:rsidRPr="00241654" w:rsidRDefault="00241654" w:rsidP="00241654">
            <w:pPr>
              <w:pStyle w:val="a3"/>
              <w:numPr>
                <w:ilvl w:val="0"/>
                <w:numId w:val="4"/>
              </w:numPr>
              <w:rPr>
                <w:sz w:val="32"/>
                <w:szCs w:val="32"/>
              </w:rPr>
            </w:pPr>
          </w:p>
        </w:tc>
        <w:tc>
          <w:tcPr>
            <w:tcW w:w="677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Каб 102</w:t>
            </w:r>
          </w:p>
        </w:tc>
        <w:tc>
          <w:tcPr>
            <w:tcW w:w="46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>10.00-11.00</w:t>
            </w:r>
          </w:p>
        </w:tc>
        <w:tc>
          <w:tcPr>
            <w:tcW w:w="2613" w:type="pct"/>
          </w:tcPr>
          <w:p w:rsidR="00241654" w:rsidRPr="00241654" w:rsidRDefault="00241654" w:rsidP="00241654">
            <w:pPr>
              <w:rPr>
                <w:rFonts w:eastAsia="Calibri"/>
                <w:sz w:val="32"/>
                <w:szCs w:val="32"/>
              </w:rPr>
            </w:pPr>
            <w:r w:rsidRPr="00241654">
              <w:rPr>
                <w:rFonts w:eastAsia="Calibri"/>
                <w:sz w:val="32"/>
                <w:szCs w:val="32"/>
              </w:rPr>
              <w:t>Библиотечный клуб «Буквоежка» (1а)</w:t>
            </w:r>
          </w:p>
        </w:tc>
        <w:tc>
          <w:tcPr>
            <w:tcW w:w="1005" w:type="pct"/>
          </w:tcPr>
          <w:p w:rsidR="00241654" w:rsidRPr="00241654" w:rsidRDefault="00241654" w:rsidP="00241654">
            <w:pPr>
              <w:rPr>
                <w:sz w:val="32"/>
                <w:szCs w:val="32"/>
              </w:rPr>
            </w:pPr>
            <w:r w:rsidRPr="00241654">
              <w:rPr>
                <w:sz w:val="32"/>
                <w:szCs w:val="32"/>
              </w:rPr>
              <w:t xml:space="preserve">Рябчевская Е.А. </w:t>
            </w:r>
          </w:p>
        </w:tc>
      </w:tr>
    </w:tbl>
    <w:p w:rsidR="00A427EA" w:rsidRDefault="00A427EA">
      <w:r>
        <w:rPr>
          <w:noProof/>
        </w:rPr>
        <w:drawing>
          <wp:anchor distT="0" distB="0" distL="114300" distR="114300" simplePos="0" relativeHeight="251668480" behindDoc="1" locked="0" layoutInCell="1" allowOverlap="1" wp14:anchorId="288CBB06" wp14:editId="39EFA4E7">
            <wp:simplePos x="0" y="0"/>
            <wp:positionH relativeFrom="page">
              <wp:posOffset>130810</wp:posOffset>
            </wp:positionH>
            <wp:positionV relativeFrom="paragraph">
              <wp:posOffset>-3524250</wp:posOffset>
            </wp:positionV>
            <wp:extent cx="10408920" cy="73152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5373677_www.radionetplus.ru-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920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3C26BB" w:rsidRDefault="00876734" w:rsidP="00F460DF">
      <w:pPr>
        <w:jc w:val="center"/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25</w:t>
      </w:r>
      <w:r w:rsidR="00A427EA" w:rsidRPr="00A427EA"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.03.2021г.</w:t>
      </w:r>
      <w:r w:rsidR="00F460DF"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F460DF" w:rsidRDefault="00F460DF" w:rsidP="00F460DF">
      <w:pPr>
        <w:jc w:val="center"/>
      </w:pPr>
    </w:p>
    <w:tbl>
      <w:tblPr>
        <w:tblW w:w="496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989"/>
        <w:gridCol w:w="1275"/>
        <w:gridCol w:w="7512"/>
        <w:gridCol w:w="2975"/>
      </w:tblGrid>
      <w:tr w:rsidR="00876734" w:rsidRPr="00A22F8F" w:rsidTr="00876734">
        <w:tc>
          <w:tcPr>
            <w:tcW w:w="244" w:type="pct"/>
          </w:tcPr>
          <w:p w:rsidR="00876734" w:rsidRPr="00415DC8" w:rsidRDefault="00876734" w:rsidP="00876734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688" w:type="pct"/>
          </w:tcPr>
          <w:p w:rsidR="00876734" w:rsidRPr="00415DC8" w:rsidRDefault="00876734" w:rsidP="00876734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441" w:type="pct"/>
          </w:tcPr>
          <w:p w:rsidR="00876734" w:rsidRPr="00415DC8" w:rsidRDefault="00876734" w:rsidP="00876734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2597" w:type="pct"/>
          </w:tcPr>
          <w:p w:rsidR="00876734" w:rsidRPr="00415DC8" w:rsidRDefault="00876734" w:rsidP="00876734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Мероприятия (класс)</w:t>
            </w:r>
          </w:p>
        </w:tc>
        <w:tc>
          <w:tcPr>
            <w:tcW w:w="1029" w:type="pct"/>
          </w:tcPr>
          <w:p w:rsidR="00876734" w:rsidRPr="00415DC8" w:rsidRDefault="00876734" w:rsidP="00876734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Каб 111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10.00-12.00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Кружок «Юный эрудит» (4а)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  <w:u w:val="double"/>
              </w:rPr>
            </w:pPr>
            <w:r w:rsidRPr="00876734">
              <w:rPr>
                <w:sz w:val="32"/>
                <w:szCs w:val="32"/>
              </w:rPr>
              <w:t>Степанова Ю.В.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Каб 122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10.00-12.00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Кружок «Юный эрудит» (4б)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Шрам А.С.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Каб 203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10.30-12.00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Кружок «Зеленая лаборатория» (9в)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 xml:space="preserve">Смирнова С.Н. 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спортзал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10.30-12.00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Кружок «Казачьи спортивные игры» (3а)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 xml:space="preserve">Кулаков А.Д. 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Каб 205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11.00-12.00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Интеллектуальная игра «Что? Где? Когда?» (5б)</w:t>
            </w:r>
            <w:r>
              <w:rPr>
                <w:noProof/>
              </w:rPr>
              <w:t xml:space="preserve"> 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Кащеева А.К.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Каб 212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11.00-12.00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Игра «Умники и умницы» (5в)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Теллы Н.К.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спортплощадка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12.00-13.00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 xml:space="preserve">Спортивное мероприятие «Веселые старты» (5а) 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 xml:space="preserve">Идрисов М.А. 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спортплощадка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12.00-13.30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Кружок «Казачьи спортивные игры» (4б)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Шрам А.С.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спортзал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12.10-13.50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Кружок «Казачьи спортивные игры» (4а)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 xml:space="preserve">Кулаков А.Д. 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спортзал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15.00-16.00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Спортивные соревнования «Весенний переполох» (8а)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 xml:space="preserve">Севрюкова С.И. 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спортзал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16.10-17.40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Спортивная секция «Баскетбол» (8а)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 xml:space="preserve">Севрюкова С.И. 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Каб 104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12.30-13.30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Развлекательное мероприятие «Угадай мелодию» (2а)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Харченко В.А.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Каб 111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12.30-13.30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Развлекательное мероприятие «Угадай мелодию» (2г)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 xml:space="preserve">Калабухова Н.В. </w:t>
            </w:r>
          </w:p>
        </w:tc>
      </w:tr>
      <w:tr w:rsidR="00876734" w:rsidRPr="00A22F8F" w:rsidTr="00876734">
        <w:tc>
          <w:tcPr>
            <w:tcW w:w="244" w:type="pct"/>
          </w:tcPr>
          <w:p w:rsidR="00876734" w:rsidRPr="00876734" w:rsidRDefault="00876734" w:rsidP="00F460DF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спортзал</w:t>
            </w:r>
          </w:p>
        </w:tc>
        <w:tc>
          <w:tcPr>
            <w:tcW w:w="441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18.20-20.20</w:t>
            </w:r>
          </w:p>
        </w:tc>
        <w:tc>
          <w:tcPr>
            <w:tcW w:w="2597" w:type="pct"/>
          </w:tcPr>
          <w:p w:rsidR="00876734" w:rsidRPr="00876734" w:rsidRDefault="00876734" w:rsidP="00876734">
            <w:pPr>
              <w:rPr>
                <w:rFonts w:eastAsia="Calibri"/>
                <w:sz w:val="32"/>
                <w:szCs w:val="32"/>
              </w:rPr>
            </w:pPr>
            <w:r w:rsidRPr="00876734">
              <w:rPr>
                <w:rFonts w:eastAsia="Calibri"/>
                <w:sz w:val="32"/>
                <w:szCs w:val="32"/>
              </w:rPr>
              <w:t>Спортивная секция «Мини-футбол» (7б)</w:t>
            </w:r>
          </w:p>
        </w:tc>
        <w:tc>
          <w:tcPr>
            <w:tcW w:w="1029" w:type="pct"/>
          </w:tcPr>
          <w:p w:rsidR="00876734" w:rsidRPr="00876734" w:rsidRDefault="00876734" w:rsidP="00876734">
            <w:pPr>
              <w:rPr>
                <w:sz w:val="32"/>
                <w:szCs w:val="32"/>
              </w:rPr>
            </w:pPr>
            <w:r w:rsidRPr="00876734">
              <w:rPr>
                <w:sz w:val="32"/>
                <w:szCs w:val="32"/>
              </w:rPr>
              <w:t>Глебов Э.А.</w:t>
            </w:r>
          </w:p>
        </w:tc>
      </w:tr>
    </w:tbl>
    <w:p w:rsidR="003C26BB" w:rsidRDefault="00876734">
      <w:r>
        <w:rPr>
          <w:noProof/>
        </w:rPr>
        <w:drawing>
          <wp:anchor distT="0" distB="0" distL="114300" distR="114300" simplePos="0" relativeHeight="251670528" behindDoc="1" locked="0" layoutInCell="1" allowOverlap="1" wp14:anchorId="087CB1AF" wp14:editId="32B93E19">
            <wp:simplePos x="0" y="0"/>
            <wp:positionH relativeFrom="page">
              <wp:posOffset>149860</wp:posOffset>
            </wp:positionH>
            <wp:positionV relativeFrom="paragraph">
              <wp:posOffset>-4976495</wp:posOffset>
            </wp:positionV>
            <wp:extent cx="10408920" cy="73152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5373677_www.radionetplus.ru-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920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0DF">
        <w:t xml:space="preserve"> </w:t>
      </w:r>
    </w:p>
    <w:p w:rsidR="00F460DF" w:rsidRDefault="00F460DF" w:rsidP="00F460DF">
      <w:pPr>
        <w:jc w:val="center"/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460DF" w:rsidRDefault="00F460DF" w:rsidP="00F460DF">
      <w:pPr>
        <w:jc w:val="center"/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460DF" w:rsidRPr="00F460DF" w:rsidRDefault="00F460DF" w:rsidP="00F460DF">
      <w:pPr>
        <w:jc w:val="center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1EAD3058" wp14:editId="75245D2F">
            <wp:simplePos x="0" y="0"/>
            <wp:positionH relativeFrom="page">
              <wp:posOffset>130810</wp:posOffset>
            </wp:positionH>
            <wp:positionV relativeFrom="paragraph">
              <wp:posOffset>-219075</wp:posOffset>
            </wp:positionV>
            <wp:extent cx="10408920" cy="73152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5373677_www.radionetplus.ru-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920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26</w:t>
      </w:r>
      <w:r w:rsidRPr="00F460DF"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.03.2021г.</w:t>
      </w:r>
    </w:p>
    <w:tbl>
      <w:tblPr>
        <w:tblW w:w="496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9"/>
        <w:gridCol w:w="1278"/>
        <w:gridCol w:w="7512"/>
        <w:gridCol w:w="2973"/>
      </w:tblGrid>
      <w:tr w:rsidR="00F460DF" w:rsidRPr="00A22F8F" w:rsidTr="00F460DF">
        <w:tc>
          <w:tcPr>
            <w:tcW w:w="244" w:type="pct"/>
          </w:tcPr>
          <w:p w:rsidR="00F460DF" w:rsidRPr="00415DC8" w:rsidRDefault="00F460DF" w:rsidP="00F460DF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688" w:type="pct"/>
          </w:tcPr>
          <w:p w:rsidR="00F460DF" w:rsidRPr="00415DC8" w:rsidRDefault="00F460DF" w:rsidP="00F460DF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442" w:type="pct"/>
          </w:tcPr>
          <w:p w:rsidR="00F460DF" w:rsidRPr="00415DC8" w:rsidRDefault="00F460DF" w:rsidP="00F460DF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2597" w:type="pct"/>
          </w:tcPr>
          <w:p w:rsidR="00F460DF" w:rsidRPr="00415DC8" w:rsidRDefault="00F460DF" w:rsidP="00F460DF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Мероприятия (класс)</w:t>
            </w:r>
          </w:p>
        </w:tc>
        <w:tc>
          <w:tcPr>
            <w:tcW w:w="1028" w:type="pct"/>
          </w:tcPr>
          <w:p w:rsidR="00F460DF" w:rsidRPr="00415DC8" w:rsidRDefault="00F460DF" w:rsidP="00F460DF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Каб 216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9.00-10.00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Музейный клуб «Поиск» (7а)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Шрам А.С.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Каб 121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10.00-11.00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Виртуальная экскурсия в детскую библиотеку (3в)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Пикуза В.В.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Каб 118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10.00-11.00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Виртуальная экскурсия в детскую библиотеку (3б)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Черноухова М.В.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Каб 113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10.00-11.00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Виртуальная экскурсия в детскую библиотеку (3г)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Минко О.А.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Каб 119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10.00-11.00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Виртуальная экскурсия в детскую библиотеку (3а)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Зинченко Т.Н.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 xml:space="preserve">Район Подкукщевки 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10.00-12.00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Квест-игра «Безопасный путь к новой школе» (7а)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 xml:space="preserve">Лесниченко А.А. 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 xml:space="preserve">Район Подкукщевки 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10.00-12.00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Квест-игра «Безопасный путь к новой школе» (7б)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Королева Н.В.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спортзал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10.00-11.30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Кружок «Казачьи спортивные игры» (4а)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 xml:space="preserve">Кулаков А.Д. 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спортзал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11.40-13.10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Кружок «Казачьи спортивные игры» (3а)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 xml:space="preserve">Кулаков А.Д. 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Каб 118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11.00-12.00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Кружок «История и культура кубанского казачества» (3б)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Черноухова М.В.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Каб 219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11.00-12.00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Научно-практическая конференция «Эрудит» (6а)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Бондаренко Л.В.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Каб 202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11.00-12.00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color w:val="000000" w:themeColor="text1"/>
                <w:sz w:val="32"/>
                <w:szCs w:val="32"/>
              </w:rPr>
            </w:pPr>
            <w:r w:rsidRPr="00F460DF">
              <w:rPr>
                <w:rFonts w:eastAsia="Calibri"/>
                <w:color w:val="000000" w:themeColor="text1"/>
                <w:sz w:val="32"/>
                <w:szCs w:val="32"/>
              </w:rPr>
              <w:t>Научно-практическая конференция «Эрудит» (10)</w:t>
            </w:r>
            <w:r w:rsidR="00BB79EF">
              <w:rPr>
                <w:noProof/>
              </w:rPr>
              <w:t xml:space="preserve"> 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Филоненко Ю.Н.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спортзал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18.00-19.30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Секция «Гиря»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 xml:space="preserve">Идрисов М.А. 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спортзал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19.00-20.30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Спортивная секция «Баскетбол» (8б)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 xml:space="preserve">Севрюкова С.И. </w:t>
            </w:r>
          </w:p>
        </w:tc>
      </w:tr>
      <w:tr w:rsidR="00F460DF" w:rsidRPr="00A22F8F" w:rsidTr="00F460DF">
        <w:tc>
          <w:tcPr>
            <w:tcW w:w="244" w:type="pct"/>
          </w:tcPr>
          <w:p w:rsidR="00F460DF" w:rsidRPr="00F460DF" w:rsidRDefault="00F460DF" w:rsidP="00F460DF">
            <w:pPr>
              <w:pStyle w:val="a3"/>
              <w:numPr>
                <w:ilvl w:val="0"/>
                <w:numId w:val="6"/>
              </w:num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688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>спортзал</w:t>
            </w:r>
          </w:p>
        </w:tc>
        <w:tc>
          <w:tcPr>
            <w:tcW w:w="442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19.00-20.30</w:t>
            </w:r>
          </w:p>
        </w:tc>
        <w:tc>
          <w:tcPr>
            <w:tcW w:w="2597" w:type="pct"/>
          </w:tcPr>
          <w:p w:rsidR="00F460DF" w:rsidRPr="00F460DF" w:rsidRDefault="00F460DF" w:rsidP="00F460DF">
            <w:pPr>
              <w:rPr>
                <w:rFonts w:eastAsia="Calibri"/>
                <w:sz w:val="32"/>
                <w:szCs w:val="32"/>
              </w:rPr>
            </w:pPr>
            <w:r w:rsidRPr="00F460DF">
              <w:rPr>
                <w:rFonts w:eastAsia="Calibri"/>
                <w:sz w:val="32"/>
                <w:szCs w:val="32"/>
              </w:rPr>
              <w:t>Спортивная секция «Баскетбол» (5б)</w:t>
            </w:r>
          </w:p>
        </w:tc>
        <w:tc>
          <w:tcPr>
            <w:tcW w:w="1028" w:type="pct"/>
          </w:tcPr>
          <w:p w:rsidR="00F460DF" w:rsidRPr="00F460DF" w:rsidRDefault="00F460DF" w:rsidP="00F460DF">
            <w:pPr>
              <w:rPr>
                <w:sz w:val="32"/>
                <w:szCs w:val="32"/>
              </w:rPr>
            </w:pPr>
            <w:r w:rsidRPr="00F460DF">
              <w:rPr>
                <w:sz w:val="32"/>
                <w:szCs w:val="32"/>
              </w:rPr>
              <w:t xml:space="preserve">Кулаков А.Д. </w:t>
            </w:r>
          </w:p>
        </w:tc>
      </w:tr>
    </w:tbl>
    <w:p w:rsidR="003C26BB" w:rsidRDefault="00BB79EF" w:rsidP="00BB79EF">
      <w:pPr>
        <w:jc w:val="center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5734FDBB" wp14:editId="26F6DC41">
            <wp:simplePos x="0" y="0"/>
            <wp:positionH relativeFrom="page">
              <wp:posOffset>140335</wp:posOffset>
            </wp:positionH>
            <wp:positionV relativeFrom="paragraph">
              <wp:posOffset>-2144395</wp:posOffset>
            </wp:positionV>
            <wp:extent cx="10408920" cy="73152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5373677_www.radionetplus.ru-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920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27</w:t>
      </w:r>
      <w:r w:rsidRPr="00BB79EF">
        <w:rPr>
          <w:b/>
          <w:outline/>
          <w:color w:val="ED7D31" w:themeColor="accent2"/>
          <w:sz w:val="9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.03.2021г.</w:t>
      </w:r>
    </w:p>
    <w:p w:rsidR="00F460DF" w:rsidRDefault="00F460DF"/>
    <w:tbl>
      <w:tblPr>
        <w:tblW w:w="496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987"/>
        <w:gridCol w:w="1275"/>
        <w:gridCol w:w="7515"/>
        <w:gridCol w:w="2975"/>
      </w:tblGrid>
      <w:tr w:rsidR="00BB79EF" w:rsidRPr="00A22F8F" w:rsidTr="00BB79EF">
        <w:tc>
          <w:tcPr>
            <w:tcW w:w="244" w:type="pct"/>
          </w:tcPr>
          <w:p w:rsidR="00BB79EF" w:rsidRPr="00415DC8" w:rsidRDefault="00BB79EF" w:rsidP="00BB79EF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687" w:type="pct"/>
          </w:tcPr>
          <w:p w:rsidR="00BB79EF" w:rsidRPr="00415DC8" w:rsidRDefault="00BB79EF" w:rsidP="00BB79EF">
            <w:pPr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441" w:type="pct"/>
          </w:tcPr>
          <w:p w:rsidR="00BB79EF" w:rsidRPr="00415DC8" w:rsidRDefault="00BB79EF" w:rsidP="00BB79EF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Время </w:t>
            </w:r>
          </w:p>
        </w:tc>
        <w:tc>
          <w:tcPr>
            <w:tcW w:w="2599" w:type="pct"/>
          </w:tcPr>
          <w:p w:rsidR="00BB79EF" w:rsidRPr="00415DC8" w:rsidRDefault="00BB79EF" w:rsidP="00BB79EF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>Мероприятия (класс)</w:t>
            </w:r>
          </w:p>
        </w:tc>
        <w:tc>
          <w:tcPr>
            <w:tcW w:w="1029" w:type="pct"/>
          </w:tcPr>
          <w:p w:rsidR="00BB79EF" w:rsidRPr="00415DC8" w:rsidRDefault="00BB79EF" w:rsidP="00BB79EF">
            <w:pPr>
              <w:jc w:val="center"/>
              <w:rPr>
                <w:b/>
                <w:sz w:val="32"/>
                <w:szCs w:val="32"/>
              </w:rPr>
            </w:pPr>
            <w:r w:rsidRPr="00415DC8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BB79EF" w:rsidRPr="00A22F8F" w:rsidTr="00BB79EF">
        <w:tc>
          <w:tcPr>
            <w:tcW w:w="244" w:type="pct"/>
          </w:tcPr>
          <w:p w:rsidR="00BB79EF" w:rsidRPr="00BB79EF" w:rsidRDefault="00BB79EF" w:rsidP="00BB79EF">
            <w:pPr>
              <w:pStyle w:val="a3"/>
              <w:numPr>
                <w:ilvl w:val="0"/>
                <w:numId w:val="7"/>
              </w:numPr>
              <w:rPr>
                <w:rFonts w:eastAsia="Calibri"/>
                <w:sz w:val="32"/>
                <w:szCs w:val="24"/>
              </w:rPr>
            </w:pPr>
          </w:p>
        </w:tc>
        <w:tc>
          <w:tcPr>
            <w:tcW w:w="687" w:type="pct"/>
          </w:tcPr>
          <w:p w:rsidR="00BB79EF" w:rsidRPr="00BB79EF" w:rsidRDefault="00BB79EF" w:rsidP="00BB79EF">
            <w:pPr>
              <w:rPr>
                <w:sz w:val="32"/>
                <w:szCs w:val="24"/>
              </w:rPr>
            </w:pPr>
            <w:r w:rsidRPr="00BB79EF">
              <w:rPr>
                <w:sz w:val="32"/>
                <w:szCs w:val="24"/>
              </w:rPr>
              <w:t>Каб 111</w:t>
            </w:r>
          </w:p>
        </w:tc>
        <w:tc>
          <w:tcPr>
            <w:tcW w:w="441" w:type="pct"/>
          </w:tcPr>
          <w:p w:rsidR="00BB79EF" w:rsidRPr="00BB79EF" w:rsidRDefault="00BB79EF" w:rsidP="00BB79EF">
            <w:pPr>
              <w:rPr>
                <w:sz w:val="32"/>
                <w:szCs w:val="24"/>
              </w:rPr>
            </w:pPr>
            <w:r w:rsidRPr="00BB79EF">
              <w:rPr>
                <w:sz w:val="32"/>
                <w:szCs w:val="24"/>
              </w:rPr>
              <w:t>8.00-8.40</w:t>
            </w:r>
          </w:p>
        </w:tc>
        <w:tc>
          <w:tcPr>
            <w:tcW w:w="2599" w:type="pct"/>
          </w:tcPr>
          <w:p w:rsidR="00BB79EF" w:rsidRPr="00BB79EF" w:rsidRDefault="00BB79EF" w:rsidP="00BB79EF">
            <w:pPr>
              <w:rPr>
                <w:rFonts w:eastAsia="Calibri"/>
                <w:sz w:val="32"/>
                <w:szCs w:val="24"/>
              </w:rPr>
            </w:pPr>
            <w:r w:rsidRPr="00BB79EF">
              <w:rPr>
                <w:rFonts w:eastAsia="Calibri"/>
                <w:sz w:val="32"/>
                <w:szCs w:val="24"/>
              </w:rPr>
              <w:t>Кружок «Юный эрудит» (4а)</w:t>
            </w:r>
          </w:p>
        </w:tc>
        <w:tc>
          <w:tcPr>
            <w:tcW w:w="1029" w:type="pct"/>
          </w:tcPr>
          <w:p w:rsidR="00BB79EF" w:rsidRPr="00BB79EF" w:rsidRDefault="00BB79EF" w:rsidP="00BB79EF">
            <w:pPr>
              <w:rPr>
                <w:sz w:val="32"/>
                <w:szCs w:val="24"/>
              </w:rPr>
            </w:pPr>
            <w:r w:rsidRPr="00BB79EF">
              <w:rPr>
                <w:sz w:val="32"/>
                <w:szCs w:val="24"/>
              </w:rPr>
              <w:t>Степанова Ю.В.</w:t>
            </w:r>
          </w:p>
        </w:tc>
      </w:tr>
      <w:tr w:rsidR="00BB79EF" w:rsidRPr="00A22F8F" w:rsidTr="00BB79EF">
        <w:tc>
          <w:tcPr>
            <w:tcW w:w="244" w:type="pct"/>
          </w:tcPr>
          <w:p w:rsidR="00BB79EF" w:rsidRPr="00BB79EF" w:rsidRDefault="00BB79EF" w:rsidP="00BB79EF">
            <w:pPr>
              <w:pStyle w:val="a3"/>
              <w:numPr>
                <w:ilvl w:val="0"/>
                <w:numId w:val="7"/>
              </w:numPr>
              <w:rPr>
                <w:rFonts w:eastAsia="Calibri"/>
                <w:sz w:val="32"/>
                <w:szCs w:val="24"/>
              </w:rPr>
            </w:pPr>
          </w:p>
        </w:tc>
        <w:tc>
          <w:tcPr>
            <w:tcW w:w="687" w:type="pct"/>
          </w:tcPr>
          <w:p w:rsidR="00BB79EF" w:rsidRPr="00BB79EF" w:rsidRDefault="00BB79EF" w:rsidP="00BB79EF">
            <w:pPr>
              <w:rPr>
                <w:sz w:val="32"/>
                <w:szCs w:val="24"/>
              </w:rPr>
            </w:pPr>
            <w:r w:rsidRPr="00BB79EF">
              <w:rPr>
                <w:sz w:val="32"/>
                <w:szCs w:val="24"/>
              </w:rPr>
              <w:t>Каб 111</w:t>
            </w:r>
          </w:p>
        </w:tc>
        <w:tc>
          <w:tcPr>
            <w:tcW w:w="441" w:type="pct"/>
          </w:tcPr>
          <w:p w:rsidR="00BB79EF" w:rsidRPr="00BB79EF" w:rsidRDefault="00BB79EF" w:rsidP="00BB79EF">
            <w:pPr>
              <w:rPr>
                <w:sz w:val="32"/>
                <w:szCs w:val="24"/>
              </w:rPr>
            </w:pPr>
            <w:r w:rsidRPr="00BB79EF">
              <w:rPr>
                <w:sz w:val="32"/>
                <w:szCs w:val="24"/>
              </w:rPr>
              <w:t>8.50-9.30</w:t>
            </w:r>
          </w:p>
        </w:tc>
        <w:tc>
          <w:tcPr>
            <w:tcW w:w="2599" w:type="pct"/>
          </w:tcPr>
          <w:p w:rsidR="00BB79EF" w:rsidRPr="00BB79EF" w:rsidRDefault="00BB79EF" w:rsidP="00BB79EF">
            <w:pPr>
              <w:rPr>
                <w:rFonts w:eastAsia="Calibri"/>
                <w:sz w:val="32"/>
                <w:szCs w:val="24"/>
              </w:rPr>
            </w:pPr>
            <w:r w:rsidRPr="00BB79EF">
              <w:rPr>
                <w:rFonts w:eastAsia="Calibri"/>
                <w:sz w:val="32"/>
                <w:szCs w:val="24"/>
              </w:rPr>
              <w:t>Кружок «Финансовая грамотность» (4а)</w:t>
            </w:r>
          </w:p>
        </w:tc>
        <w:tc>
          <w:tcPr>
            <w:tcW w:w="1029" w:type="pct"/>
          </w:tcPr>
          <w:p w:rsidR="00BB79EF" w:rsidRPr="00BB79EF" w:rsidRDefault="00BB79EF" w:rsidP="00BB79EF">
            <w:pPr>
              <w:rPr>
                <w:sz w:val="32"/>
                <w:szCs w:val="24"/>
              </w:rPr>
            </w:pPr>
            <w:r w:rsidRPr="00BB79EF">
              <w:rPr>
                <w:sz w:val="32"/>
                <w:szCs w:val="24"/>
              </w:rPr>
              <w:t>Степанова Ю.В.</w:t>
            </w:r>
          </w:p>
        </w:tc>
      </w:tr>
    </w:tbl>
    <w:p w:rsidR="009175B9" w:rsidRDefault="009175B9" w:rsidP="009175B9">
      <w:pPr>
        <w:ind w:left="1701"/>
        <w:rPr>
          <w:sz w:val="28"/>
          <w:szCs w:val="28"/>
        </w:rPr>
      </w:pPr>
    </w:p>
    <w:p w:rsidR="00BB79EF" w:rsidRDefault="00BB79EF" w:rsidP="009175B9">
      <w:pPr>
        <w:jc w:val="center"/>
        <w:rPr>
          <w:b/>
          <w:sz w:val="28"/>
          <w:szCs w:val="28"/>
        </w:rPr>
      </w:pPr>
    </w:p>
    <w:p w:rsidR="00BB79EF" w:rsidRDefault="00BB79EF" w:rsidP="009175B9">
      <w:pPr>
        <w:jc w:val="center"/>
        <w:rPr>
          <w:b/>
          <w:sz w:val="28"/>
          <w:szCs w:val="28"/>
        </w:rPr>
      </w:pPr>
    </w:p>
    <w:p w:rsidR="00BB79EF" w:rsidRDefault="00BB79EF" w:rsidP="009175B9">
      <w:pPr>
        <w:jc w:val="center"/>
        <w:rPr>
          <w:b/>
          <w:sz w:val="28"/>
          <w:szCs w:val="28"/>
        </w:rPr>
      </w:pPr>
    </w:p>
    <w:p w:rsidR="00BB79EF" w:rsidRDefault="00BB79EF" w:rsidP="009175B9">
      <w:pPr>
        <w:jc w:val="center"/>
        <w:rPr>
          <w:b/>
          <w:sz w:val="28"/>
          <w:szCs w:val="28"/>
        </w:rPr>
      </w:pPr>
    </w:p>
    <w:p w:rsidR="00BB79EF" w:rsidRDefault="00BB79EF" w:rsidP="009175B9">
      <w:pPr>
        <w:jc w:val="center"/>
        <w:rPr>
          <w:b/>
          <w:sz w:val="28"/>
          <w:szCs w:val="28"/>
        </w:rPr>
      </w:pPr>
    </w:p>
    <w:p w:rsidR="00BB79EF" w:rsidRDefault="00BB79EF" w:rsidP="009175B9">
      <w:pPr>
        <w:jc w:val="center"/>
        <w:rPr>
          <w:b/>
          <w:sz w:val="28"/>
          <w:szCs w:val="28"/>
        </w:rPr>
      </w:pPr>
    </w:p>
    <w:p w:rsidR="00BB79EF" w:rsidRDefault="00BB79EF" w:rsidP="009175B9">
      <w:pPr>
        <w:jc w:val="center"/>
        <w:rPr>
          <w:b/>
          <w:sz w:val="28"/>
          <w:szCs w:val="28"/>
        </w:rPr>
      </w:pPr>
    </w:p>
    <w:p w:rsidR="00BB79EF" w:rsidRDefault="00BB79EF" w:rsidP="009175B9">
      <w:pPr>
        <w:jc w:val="center"/>
        <w:rPr>
          <w:b/>
          <w:sz w:val="28"/>
          <w:szCs w:val="28"/>
        </w:rPr>
      </w:pPr>
    </w:p>
    <w:p w:rsidR="00BB79EF" w:rsidRDefault="00BB79EF" w:rsidP="009175B9">
      <w:pPr>
        <w:jc w:val="center"/>
        <w:rPr>
          <w:b/>
          <w:sz w:val="28"/>
          <w:szCs w:val="28"/>
        </w:rPr>
      </w:pPr>
    </w:p>
    <w:p w:rsidR="00BB79EF" w:rsidRDefault="00BB79EF" w:rsidP="009175B9">
      <w:pPr>
        <w:jc w:val="center"/>
        <w:rPr>
          <w:b/>
          <w:sz w:val="28"/>
          <w:szCs w:val="28"/>
        </w:rPr>
      </w:pPr>
    </w:p>
    <w:p w:rsidR="00BB79EF" w:rsidRDefault="00BB79EF" w:rsidP="009175B9">
      <w:pPr>
        <w:jc w:val="center"/>
        <w:rPr>
          <w:b/>
          <w:sz w:val="28"/>
          <w:szCs w:val="28"/>
        </w:rPr>
      </w:pPr>
    </w:p>
    <w:p w:rsidR="009175B9" w:rsidRDefault="009175B9" w:rsidP="009175B9">
      <w:pPr>
        <w:rPr>
          <w:sz w:val="28"/>
          <w:szCs w:val="28"/>
        </w:rPr>
      </w:pPr>
    </w:p>
    <w:p w:rsidR="009175B9" w:rsidRPr="00BB79EF" w:rsidRDefault="00BB79EF" w:rsidP="009175B9">
      <w:pPr>
        <w:jc w:val="center"/>
        <w:rPr>
          <w:b/>
          <w:sz w:val="32"/>
          <w:szCs w:val="28"/>
        </w:rPr>
      </w:pPr>
      <w:bookmarkStart w:id="0" w:name="_GoBack"/>
      <w:r w:rsidRPr="00BB79EF">
        <w:rPr>
          <w:b/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6B6A88B7" wp14:editId="710BB331">
            <wp:simplePos x="0" y="0"/>
            <wp:positionH relativeFrom="page">
              <wp:posOffset>139065</wp:posOffset>
            </wp:positionH>
            <wp:positionV relativeFrom="paragraph">
              <wp:posOffset>-219075</wp:posOffset>
            </wp:positionV>
            <wp:extent cx="10408920" cy="7315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95373677_www.radionetplus.ru-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8920" cy="7315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175B9" w:rsidRPr="00BB79EF">
        <w:rPr>
          <w:b/>
          <w:sz w:val="32"/>
          <w:szCs w:val="28"/>
        </w:rPr>
        <w:t>1. Экспедиции:</w:t>
      </w:r>
    </w:p>
    <w:tbl>
      <w:tblPr>
        <w:tblW w:w="152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43"/>
        <w:gridCol w:w="2880"/>
        <w:gridCol w:w="2160"/>
        <w:gridCol w:w="4565"/>
      </w:tblGrid>
      <w:tr w:rsidR="009175B9" w:rsidRPr="00BB79EF" w:rsidTr="00BB79EF">
        <w:tc>
          <w:tcPr>
            <w:tcW w:w="828" w:type="dxa"/>
          </w:tcPr>
          <w:p w:rsidR="009175B9" w:rsidRPr="00BB79EF" w:rsidRDefault="009175B9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4843" w:type="dxa"/>
          </w:tcPr>
          <w:p w:rsidR="009175B9" w:rsidRPr="00BB79EF" w:rsidRDefault="009175B9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>Место</w:t>
            </w:r>
          </w:p>
          <w:p w:rsidR="009175B9" w:rsidRPr="00BB79EF" w:rsidRDefault="009175B9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>нахождения</w:t>
            </w:r>
          </w:p>
        </w:tc>
        <w:tc>
          <w:tcPr>
            <w:tcW w:w="2880" w:type="dxa"/>
          </w:tcPr>
          <w:p w:rsidR="009175B9" w:rsidRPr="00BB79EF" w:rsidRDefault="009175B9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>Сроки проведения</w:t>
            </w:r>
          </w:p>
        </w:tc>
        <w:tc>
          <w:tcPr>
            <w:tcW w:w="2160" w:type="dxa"/>
          </w:tcPr>
          <w:p w:rsidR="009175B9" w:rsidRPr="00BB79EF" w:rsidRDefault="009175B9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>Количество</w:t>
            </w:r>
          </w:p>
          <w:p w:rsidR="009175B9" w:rsidRPr="00BB79EF" w:rsidRDefault="009175B9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>детей</w:t>
            </w:r>
          </w:p>
        </w:tc>
        <w:tc>
          <w:tcPr>
            <w:tcW w:w="4565" w:type="dxa"/>
          </w:tcPr>
          <w:p w:rsidR="009175B9" w:rsidRPr="00BB79EF" w:rsidRDefault="009175B9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 xml:space="preserve">Руководитель </w:t>
            </w:r>
          </w:p>
          <w:p w:rsidR="009175B9" w:rsidRPr="00BB79EF" w:rsidRDefault="009175B9" w:rsidP="000962C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B6E62" w:rsidRPr="00BB79EF" w:rsidTr="00BB79EF">
        <w:tc>
          <w:tcPr>
            <w:tcW w:w="828" w:type="dxa"/>
          </w:tcPr>
          <w:p w:rsidR="00CB6E62" w:rsidRPr="00BB79EF" w:rsidRDefault="00CB6E62" w:rsidP="00BB79EF">
            <w:pPr>
              <w:pStyle w:val="a3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43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Экспедиция к новой школе (8в)</w:t>
            </w:r>
          </w:p>
        </w:tc>
        <w:tc>
          <w:tcPr>
            <w:tcW w:w="2880" w:type="dxa"/>
          </w:tcPr>
          <w:p w:rsidR="00CB6E62" w:rsidRPr="00BB79EF" w:rsidRDefault="00CB6E62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22.03</w:t>
            </w:r>
            <w:r w:rsidR="00BB79EF">
              <w:rPr>
                <w:sz w:val="32"/>
                <w:szCs w:val="32"/>
              </w:rPr>
              <w:t xml:space="preserve"> </w:t>
            </w:r>
            <w:r w:rsidRPr="00BB79EF">
              <w:rPr>
                <w:sz w:val="32"/>
                <w:szCs w:val="32"/>
              </w:rPr>
              <w:t>9.00-11.00</w:t>
            </w:r>
          </w:p>
        </w:tc>
        <w:tc>
          <w:tcPr>
            <w:tcW w:w="2160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10</w:t>
            </w:r>
          </w:p>
        </w:tc>
        <w:tc>
          <w:tcPr>
            <w:tcW w:w="4565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 xml:space="preserve">Костюк Александра Сергеевна </w:t>
            </w:r>
          </w:p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</w:p>
        </w:tc>
      </w:tr>
      <w:tr w:rsidR="00CB6E62" w:rsidRPr="00BB79EF" w:rsidTr="00BB79EF">
        <w:tc>
          <w:tcPr>
            <w:tcW w:w="828" w:type="dxa"/>
          </w:tcPr>
          <w:p w:rsidR="00CB6E62" w:rsidRPr="00BB79EF" w:rsidRDefault="00CB6E62" w:rsidP="00BB79EF">
            <w:pPr>
              <w:pStyle w:val="a3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43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Экспедиция к новой школе (8б)</w:t>
            </w:r>
          </w:p>
        </w:tc>
        <w:tc>
          <w:tcPr>
            <w:tcW w:w="2880" w:type="dxa"/>
          </w:tcPr>
          <w:p w:rsidR="00CB6E62" w:rsidRPr="00BB79EF" w:rsidRDefault="00CB6E62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22.03</w:t>
            </w:r>
            <w:r w:rsidR="00BB79EF">
              <w:rPr>
                <w:sz w:val="32"/>
                <w:szCs w:val="32"/>
              </w:rPr>
              <w:t xml:space="preserve"> </w:t>
            </w:r>
            <w:r w:rsidRPr="00BB79EF">
              <w:rPr>
                <w:sz w:val="32"/>
                <w:szCs w:val="32"/>
              </w:rPr>
              <w:t>9.00-11.00</w:t>
            </w:r>
          </w:p>
        </w:tc>
        <w:tc>
          <w:tcPr>
            <w:tcW w:w="2160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10</w:t>
            </w:r>
          </w:p>
        </w:tc>
        <w:tc>
          <w:tcPr>
            <w:tcW w:w="4565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 xml:space="preserve">Лелькина Елена Вячеславовна </w:t>
            </w:r>
          </w:p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</w:p>
        </w:tc>
      </w:tr>
      <w:tr w:rsidR="00CB6E62" w:rsidRPr="00BB79EF" w:rsidTr="00BB79EF">
        <w:tc>
          <w:tcPr>
            <w:tcW w:w="828" w:type="dxa"/>
          </w:tcPr>
          <w:p w:rsidR="00CB6E62" w:rsidRPr="00BB79EF" w:rsidRDefault="00CB6E62" w:rsidP="00BB79EF">
            <w:pPr>
              <w:pStyle w:val="a3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43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Экспедиция к новой школе (4а)</w:t>
            </w:r>
          </w:p>
        </w:tc>
        <w:tc>
          <w:tcPr>
            <w:tcW w:w="2880" w:type="dxa"/>
          </w:tcPr>
          <w:p w:rsidR="00CB6E62" w:rsidRPr="00BB79EF" w:rsidRDefault="00CB6E62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23.03</w:t>
            </w:r>
            <w:r w:rsidR="00BB79EF">
              <w:rPr>
                <w:sz w:val="32"/>
                <w:szCs w:val="32"/>
              </w:rPr>
              <w:t xml:space="preserve"> </w:t>
            </w:r>
            <w:r w:rsidRPr="00BB79EF">
              <w:rPr>
                <w:sz w:val="32"/>
                <w:szCs w:val="32"/>
              </w:rPr>
              <w:t>10.00-13.00</w:t>
            </w:r>
          </w:p>
        </w:tc>
        <w:tc>
          <w:tcPr>
            <w:tcW w:w="2160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15</w:t>
            </w:r>
          </w:p>
        </w:tc>
        <w:tc>
          <w:tcPr>
            <w:tcW w:w="4565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 xml:space="preserve">Степанова Юлия Валентиновна </w:t>
            </w:r>
          </w:p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</w:p>
        </w:tc>
      </w:tr>
      <w:tr w:rsidR="00CB6E62" w:rsidRPr="00BB79EF" w:rsidTr="00BB79EF">
        <w:tc>
          <w:tcPr>
            <w:tcW w:w="828" w:type="dxa"/>
          </w:tcPr>
          <w:p w:rsidR="00CB6E62" w:rsidRPr="00BB79EF" w:rsidRDefault="00CB6E62" w:rsidP="00BB79EF">
            <w:pPr>
              <w:pStyle w:val="a3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43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 xml:space="preserve">Экспедиция к новой школе (4б) </w:t>
            </w:r>
          </w:p>
        </w:tc>
        <w:tc>
          <w:tcPr>
            <w:tcW w:w="2880" w:type="dxa"/>
          </w:tcPr>
          <w:p w:rsidR="00CB6E62" w:rsidRPr="00BB79EF" w:rsidRDefault="00CB6E62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23.03</w:t>
            </w:r>
            <w:r w:rsidR="00BB79EF">
              <w:rPr>
                <w:sz w:val="32"/>
                <w:szCs w:val="32"/>
              </w:rPr>
              <w:t xml:space="preserve"> </w:t>
            </w:r>
            <w:r w:rsidRPr="00BB79EF">
              <w:rPr>
                <w:sz w:val="32"/>
                <w:szCs w:val="32"/>
              </w:rPr>
              <w:t>10.00-13.00</w:t>
            </w:r>
          </w:p>
        </w:tc>
        <w:tc>
          <w:tcPr>
            <w:tcW w:w="2160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15</w:t>
            </w:r>
          </w:p>
        </w:tc>
        <w:tc>
          <w:tcPr>
            <w:tcW w:w="4565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 xml:space="preserve">Шрам Анна Сергеевна </w:t>
            </w:r>
          </w:p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</w:p>
        </w:tc>
      </w:tr>
      <w:tr w:rsidR="00CB6E62" w:rsidRPr="00BB79EF" w:rsidTr="00BB79EF">
        <w:tc>
          <w:tcPr>
            <w:tcW w:w="828" w:type="dxa"/>
          </w:tcPr>
          <w:p w:rsidR="00CB6E62" w:rsidRPr="00BB79EF" w:rsidRDefault="00CB6E62" w:rsidP="00BB79EF">
            <w:pPr>
              <w:pStyle w:val="a3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43" w:type="dxa"/>
          </w:tcPr>
          <w:p w:rsidR="00CB6E62" w:rsidRPr="00BB79EF" w:rsidRDefault="00BB79EF" w:rsidP="00BB7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Экспедиция к новой школе </w:t>
            </w:r>
            <w:r w:rsidR="00CB6E62" w:rsidRPr="00BB79EF">
              <w:rPr>
                <w:sz w:val="32"/>
                <w:szCs w:val="32"/>
              </w:rPr>
              <w:t xml:space="preserve">(4г) </w:t>
            </w:r>
          </w:p>
        </w:tc>
        <w:tc>
          <w:tcPr>
            <w:tcW w:w="2880" w:type="dxa"/>
          </w:tcPr>
          <w:p w:rsidR="00CB6E62" w:rsidRPr="00BB79EF" w:rsidRDefault="00CB6E62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23.03</w:t>
            </w:r>
            <w:r w:rsidR="00BB79EF">
              <w:rPr>
                <w:sz w:val="32"/>
                <w:szCs w:val="32"/>
              </w:rPr>
              <w:t xml:space="preserve"> </w:t>
            </w:r>
            <w:r w:rsidRPr="00BB79EF">
              <w:rPr>
                <w:sz w:val="32"/>
                <w:szCs w:val="32"/>
              </w:rPr>
              <w:t>10.00-13.00</w:t>
            </w:r>
          </w:p>
        </w:tc>
        <w:tc>
          <w:tcPr>
            <w:tcW w:w="2160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15</w:t>
            </w:r>
          </w:p>
        </w:tc>
        <w:tc>
          <w:tcPr>
            <w:tcW w:w="4565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Глебова Елена Константиновна</w:t>
            </w:r>
          </w:p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</w:p>
        </w:tc>
      </w:tr>
      <w:tr w:rsidR="00CB6E62" w:rsidRPr="00BB79EF" w:rsidTr="00BB79EF">
        <w:tc>
          <w:tcPr>
            <w:tcW w:w="828" w:type="dxa"/>
          </w:tcPr>
          <w:p w:rsidR="00CB6E62" w:rsidRPr="00BB79EF" w:rsidRDefault="00CB6E62" w:rsidP="00BB79EF">
            <w:pPr>
              <w:pStyle w:val="a3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43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Экспедиция к новой школе (4в)</w:t>
            </w:r>
          </w:p>
        </w:tc>
        <w:tc>
          <w:tcPr>
            <w:tcW w:w="2880" w:type="dxa"/>
          </w:tcPr>
          <w:p w:rsidR="00CB6E62" w:rsidRPr="00BB79EF" w:rsidRDefault="00CB6E62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23.03</w:t>
            </w:r>
            <w:r w:rsidR="00BB79EF">
              <w:rPr>
                <w:sz w:val="32"/>
                <w:szCs w:val="32"/>
              </w:rPr>
              <w:t xml:space="preserve"> </w:t>
            </w:r>
            <w:r w:rsidRPr="00BB79EF">
              <w:rPr>
                <w:sz w:val="32"/>
                <w:szCs w:val="32"/>
              </w:rPr>
              <w:t>10.00-13.00</w:t>
            </w:r>
          </w:p>
        </w:tc>
        <w:tc>
          <w:tcPr>
            <w:tcW w:w="2160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15</w:t>
            </w:r>
          </w:p>
        </w:tc>
        <w:tc>
          <w:tcPr>
            <w:tcW w:w="4565" w:type="dxa"/>
          </w:tcPr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Магурина Татьяна Алексеевна</w:t>
            </w:r>
          </w:p>
          <w:p w:rsidR="00CB6E62" w:rsidRPr="00BB79EF" w:rsidRDefault="00CB6E62" w:rsidP="00CB6E62">
            <w:pPr>
              <w:jc w:val="center"/>
              <w:rPr>
                <w:sz w:val="32"/>
                <w:szCs w:val="32"/>
              </w:rPr>
            </w:pPr>
          </w:p>
        </w:tc>
      </w:tr>
      <w:tr w:rsidR="00723B7A" w:rsidRPr="00BB79EF" w:rsidTr="00BB79EF">
        <w:tc>
          <w:tcPr>
            <w:tcW w:w="828" w:type="dxa"/>
          </w:tcPr>
          <w:p w:rsidR="00723B7A" w:rsidRPr="00BB79EF" w:rsidRDefault="00723B7A" w:rsidP="00BB79EF">
            <w:pPr>
              <w:pStyle w:val="a3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43" w:type="dxa"/>
          </w:tcPr>
          <w:p w:rsidR="00723B7A" w:rsidRPr="00BB79EF" w:rsidRDefault="00723B7A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Экспедиция к новой школе (7г)</w:t>
            </w:r>
          </w:p>
        </w:tc>
        <w:tc>
          <w:tcPr>
            <w:tcW w:w="2880" w:type="dxa"/>
          </w:tcPr>
          <w:p w:rsidR="00723B7A" w:rsidRPr="00BB79EF" w:rsidRDefault="00723B7A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23.03</w:t>
            </w:r>
            <w:r w:rsidR="00BB79EF">
              <w:rPr>
                <w:sz w:val="32"/>
                <w:szCs w:val="32"/>
              </w:rPr>
              <w:t xml:space="preserve"> </w:t>
            </w:r>
            <w:r w:rsidRPr="00BB79EF">
              <w:rPr>
                <w:sz w:val="32"/>
                <w:szCs w:val="32"/>
              </w:rPr>
              <w:t>11.00-13.00</w:t>
            </w:r>
          </w:p>
        </w:tc>
        <w:tc>
          <w:tcPr>
            <w:tcW w:w="2160" w:type="dxa"/>
          </w:tcPr>
          <w:p w:rsidR="00723B7A" w:rsidRPr="00BB79EF" w:rsidRDefault="00723B7A" w:rsidP="00CB6E62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10</w:t>
            </w:r>
          </w:p>
        </w:tc>
        <w:tc>
          <w:tcPr>
            <w:tcW w:w="4565" w:type="dxa"/>
          </w:tcPr>
          <w:p w:rsidR="00723B7A" w:rsidRPr="00BB79EF" w:rsidRDefault="00723B7A" w:rsidP="00723B7A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Рябчевская Елена Анатольевна</w:t>
            </w:r>
          </w:p>
          <w:p w:rsidR="00723B7A" w:rsidRPr="00BB79EF" w:rsidRDefault="00723B7A" w:rsidP="00723B7A">
            <w:pPr>
              <w:jc w:val="center"/>
              <w:rPr>
                <w:sz w:val="32"/>
                <w:szCs w:val="32"/>
              </w:rPr>
            </w:pPr>
          </w:p>
        </w:tc>
      </w:tr>
      <w:tr w:rsidR="00723B7A" w:rsidRPr="00BB79EF" w:rsidTr="00BB79EF">
        <w:tc>
          <w:tcPr>
            <w:tcW w:w="828" w:type="dxa"/>
          </w:tcPr>
          <w:p w:rsidR="00723B7A" w:rsidRPr="00BB79EF" w:rsidRDefault="00723B7A" w:rsidP="00BB79EF">
            <w:pPr>
              <w:pStyle w:val="a3"/>
              <w:numPr>
                <w:ilvl w:val="0"/>
                <w:numId w:val="7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43" w:type="dxa"/>
          </w:tcPr>
          <w:p w:rsidR="00723B7A" w:rsidRPr="00BB79EF" w:rsidRDefault="00723B7A" w:rsidP="00723B7A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Экспедиция к новой школе (7в)</w:t>
            </w:r>
          </w:p>
        </w:tc>
        <w:tc>
          <w:tcPr>
            <w:tcW w:w="2880" w:type="dxa"/>
          </w:tcPr>
          <w:p w:rsidR="00723B7A" w:rsidRPr="00BB79EF" w:rsidRDefault="00723B7A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23.03</w:t>
            </w:r>
            <w:r w:rsidR="00BB79EF">
              <w:rPr>
                <w:sz w:val="32"/>
                <w:szCs w:val="32"/>
              </w:rPr>
              <w:t xml:space="preserve"> </w:t>
            </w:r>
            <w:r w:rsidRPr="00BB79EF">
              <w:rPr>
                <w:sz w:val="32"/>
                <w:szCs w:val="32"/>
              </w:rPr>
              <w:t>11.00-13.00</w:t>
            </w:r>
          </w:p>
        </w:tc>
        <w:tc>
          <w:tcPr>
            <w:tcW w:w="2160" w:type="dxa"/>
          </w:tcPr>
          <w:p w:rsidR="00723B7A" w:rsidRPr="00BB79EF" w:rsidRDefault="00723B7A" w:rsidP="00723B7A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10</w:t>
            </w:r>
          </w:p>
        </w:tc>
        <w:tc>
          <w:tcPr>
            <w:tcW w:w="4565" w:type="dxa"/>
          </w:tcPr>
          <w:p w:rsidR="00723B7A" w:rsidRPr="00BB79EF" w:rsidRDefault="00723B7A" w:rsidP="00723B7A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Ильенко Татьяна Васильевна</w:t>
            </w:r>
          </w:p>
          <w:p w:rsidR="00723B7A" w:rsidRPr="00BB79EF" w:rsidRDefault="00723B7A" w:rsidP="00723B7A">
            <w:pPr>
              <w:jc w:val="center"/>
              <w:rPr>
                <w:sz w:val="32"/>
                <w:szCs w:val="32"/>
              </w:rPr>
            </w:pPr>
          </w:p>
        </w:tc>
      </w:tr>
    </w:tbl>
    <w:p w:rsidR="009175B9" w:rsidRPr="00BB79EF" w:rsidRDefault="00BB79EF" w:rsidP="00BB79EF">
      <w:pPr>
        <w:jc w:val="center"/>
        <w:rPr>
          <w:b/>
          <w:sz w:val="32"/>
          <w:szCs w:val="32"/>
        </w:rPr>
      </w:pPr>
      <w:r w:rsidRPr="00BB79EF">
        <w:rPr>
          <w:b/>
          <w:sz w:val="32"/>
          <w:szCs w:val="32"/>
        </w:rPr>
        <w:t>2. Походы выходного дня:</w:t>
      </w:r>
    </w:p>
    <w:tbl>
      <w:tblPr>
        <w:tblW w:w="154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2694"/>
        <w:gridCol w:w="2186"/>
        <w:gridCol w:w="4726"/>
      </w:tblGrid>
      <w:tr w:rsidR="00BB79EF" w:rsidRPr="00BB79EF" w:rsidTr="00BB79EF">
        <w:tc>
          <w:tcPr>
            <w:tcW w:w="5812" w:type="dxa"/>
          </w:tcPr>
          <w:p w:rsidR="00BB79EF" w:rsidRPr="00BB79EF" w:rsidRDefault="00BB79EF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>Маршрут похода</w:t>
            </w:r>
          </w:p>
        </w:tc>
        <w:tc>
          <w:tcPr>
            <w:tcW w:w="2694" w:type="dxa"/>
          </w:tcPr>
          <w:p w:rsidR="00BB79EF" w:rsidRPr="00BB79EF" w:rsidRDefault="00BB79EF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>Сроки похода</w:t>
            </w:r>
          </w:p>
        </w:tc>
        <w:tc>
          <w:tcPr>
            <w:tcW w:w="2186" w:type="dxa"/>
          </w:tcPr>
          <w:p w:rsidR="00BB79EF" w:rsidRPr="00BB79EF" w:rsidRDefault="00BB79EF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>Количество детей</w:t>
            </w:r>
          </w:p>
        </w:tc>
        <w:tc>
          <w:tcPr>
            <w:tcW w:w="4726" w:type="dxa"/>
          </w:tcPr>
          <w:p w:rsidR="00BB79EF" w:rsidRPr="00BB79EF" w:rsidRDefault="00BB79EF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 xml:space="preserve">Руководитель </w:t>
            </w:r>
          </w:p>
          <w:p w:rsidR="00BB79EF" w:rsidRPr="00BB79EF" w:rsidRDefault="00BB79EF" w:rsidP="000962CF">
            <w:pPr>
              <w:jc w:val="center"/>
              <w:rPr>
                <w:b/>
                <w:sz w:val="32"/>
                <w:szCs w:val="32"/>
              </w:rPr>
            </w:pPr>
            <w:r w:rsidRPr="00BB79EF">
              <w:rPr>
                <w:b/>
                <w:sz w:val="32"/>
                <w:szCs w:val="32"/>
              </w:rPr>
              <w:t>(ФИО полностью, сот.тел.)</w:t>
            </w:r>
          </w:p>
        </w:tc>
      </w:tr>
      <w:tr w:rsidR="00BB79EF" w:rsidRPr="00BB79EF" w:rsidTr="00BB79EF">
        <w:tc>
          <w:tcPr>
            <w:tcW w:w="5812" w:type="dxa"/>
          </w:tcPr>
          <w:p w:rsidR="00BB79EF" w:rsidRPr="00BB79EF" w:rsidRDefault="00BB79EF" w:rsidP="009175B9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 xml:space="preserve">Школа №1- зеленый остров- школа №1 </w:t>
            </w:r>
          </w:p>
        </w:tc>
        <w:tc>
          <w:tcPr>
            <w:tcW w:w="2694" w:type="dxa"/>
          </w:tcPr>
          <w:p w:rsidR="00BB79EF" w:rsidRPr="00BB79EF" w:rsidRDefault="00BB79EF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26.03</w:t>
            </w:r>
            <w:r>
              <w:rPr>
                <w:sz w:val="32"/>
                <w:szCs w:val="32"/>
              </w:rPr>
              <w:t xml:space="preserve"> </w:t>
            </w:r>
            <w:r w:rsidRPr="00BB79EF">
              <w:rPr>
                <w:sz w:val="32"/>
                <w:szCs w:val="32"/>
              </w:rPr>
              <w:t>12.00-15.00</w:t>
            </w:r>
          </w:p>
        </w:tc>
        <w:tc>
          <w:tcPr>
            <w:tcW w:w="2186" w:type="dxa"/>
          </w:tcPr>
          <w:p w:rsidR="00BB79EF" w:rsidRPr="00BB79EF" w:rsidRDefault="00BB79EF" w:rsidP="000962C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15</w:t>
            </w:r>
          </w:p>
        </w:tc>
        <w:tc>
          <w:tcPr>
            <w:tcW w:w="4726" w:type="dxa"/>
          </w:tcPr>
          <w:p w:rsidR="00BB79EF" w:rsidRPr="00BB79EF" w:rsidRDefault="00BB79EF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 xml:space="preserve">Харченко Валентина Александровна </w:t>
            </w:r>
          </w:p>
        </w:tc>
      </w:tr>
      <w:tr w:rsidR="00BB79EF" w:rsidRPr="00BB79EF" w:rsidTr="00BB79EF">
        <w:tc>
          <w:tcPr>
            <w:tcW w:w="5812" w:type="dxa"/>
          </w:tcPr>
          <w:p w:rsidR="00BB79EF" w:rsidRPr="00BB79EF" w:rsidRDefault="00BB79EF" w:rsidP="009175B9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 xml:space="preserve">Школа №1- зеленый остров- школа №1 </w:t>
            </w:r>
          </w:p>
        </w:tc>
        <w:tc>
          <w:tcPr>
            <w:tcW w:w="2694" w:type="dxa"/>
          </w:tcPr>
          <w:p w:rsidR="00BB79EF" w:rsidRPr="00BB79EF" w:rsidRDefault="00BB79EF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26.03</w:t>
            </w:r>
            <w:r>
              <w:rPr>
                <w:sz w:val="32"/>
                <w:szCs w:val="32"/>
              </w:rPr>
              <w:t xml:space="preserve"> </w:t>
            </w:r>
            <w:r w:rsidRPr="00BB79EF">
              <w:rPr>
                <w:sz w:val="32"/>
                <w:szCs w:val="32"/>
              </w:rPr>
              <w:t>12.00-15.00</w:t>
            </w:r>
          </w:p>
        </w:tc>
        <w:tc>
          <w:tcPr>
            <w:tcW w:w="2186" w:type="dxa"/>
          </w:tcPr>
          <w:p w:rsidR="00BB79EF" w:rsidRPr="00BB79EF" w:rsidRDefault="00BB79EF" w:rsidP="009175B9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15</w:t>
            </w:r>
          </w:p>
        </w:tc>
        <w:tc>
          <w:tcPr>
            <w:tcW w:w="4726" w:type="dxa"/>
          </w:tcPr>
          <w:p w:rsidR="00BB79EF" w:rsidRPr="00BB79EF" w:rsidRDefault="00BB79EF" w:rsidP="009175B9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 xml:space="preserve">Калабухова Наталья Валерьевна </w:t>
            </w:r>
          </w:p>
          <w:p w:rsidR="00BB79EF" w:rsidRPr="00BB79EF" w:rsidRDefault="00BB79EF" w:rsidP="009175B9">
            <w:pPr>
              <w:jc w:val="center"/>
              <w:rPr>
                <w:sz w:val="32"/>
                <w:szCs w:val="32"/>
              </w:rPr>
            </w:pPr>
          </w:p>
        </w:tc>
      </w:tr>
      <w:tr w:rsidR="00BB79EF" w:rsidRPr="00BB79EF" w:rsidTr="00BB79EF">
        <w:tc>
          <w:tcPr>
            <w:tcW w:w="5812" w:type="dxa"/>
          </w:tcPr>
          <w:p w:rsidR="00BB79EF" w:rsidRPr="00BB79EF" w:rsidRDefault="00BB79EF" w:rsidP="000A235C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 xml:space="preserve">Школа №1- зеленый остров- школа №1 </w:t>
            </w:r>
          </w:p>
        </w:tc>
        <w:tc>
          <w:tcPr>
            <w:tcW w:w="2694" w:type="dxa"/>
          </w:tcPr>
          <w:p w:rsidR="00BB79EF" w:rsidRPr="00BB79EF" w:rsidRDefault="00BB79EF" w:rsidP="00BB79EF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26.03</w:t>
            </w:r>
            <w:r>
              <w:rPr>
                <w:sz w:val="32"/>
                <w:szCs w:val="32"/>
              </w:rPr>
              <w:t xml:space="preserve"> </w:t>
            </w:r>
            <w:r w:rsidRPr="00BB79EF">
              <w:rPr>
                <w:sz w:val="32"/>
                <w:szCs w:val="32"/>
              </w:rPr>
              <w:t>12.00-15.00</w:t>
            </w:r>
          </w:p>
        </w:tc>
        <w:tc>
          <w:tcPr>
            <w:tcW w:w="2186" w:type="dxa"/>
          </w:tcPr>
          <w:p w:rsidR="00BB79EF" w:rsidRPr="00BB79EF" w:rsidRDefault="00BB79EF" w:rsidP="000A235C">
            <w:pPr>
              <w:jc w:val="center"/>
              <w:rPr>
                <w:sz w:val="32"/>
                <w:szCs w:val="32"/>
              </w:rPr>
            </w:pPr>
            <w:r w:rsidRPr="00BB79EF">
              <w:rPr>
                <w:sz w:val="32"/>
                <w:szCs w:val="32"/>
              </w:rPr>
              <w:t>15</w:t>
            </w:r>
          </w:p>
        </w:tc>
        <w:tc>
          <w:tcPr>
            <w:tcW w:w="4726" w:type="dxa"/>
          </w:tcPr>
          <w:p w:rsidR="00BB79EF" w:rsidRPr="00BB79EF" w:rsidRDefault="00BB79EF" w:rsidP="00BB79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Головань Анастасия Анатольевна </w:t>
            </w:r>
          </w:p>
        </w:tc>
      </w:tr>
    </w:tbl>
    <w:p w:rsidR="006470FF" w:rsidRDefault="006470FF" w:rsidP="00BB79EF"/>
    <w:sectPr w:rsidR="006470FF" w:rsidSect="005F12A8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33E73"/>
    <w:multiLevelType w:val="hybridMultilevel"/>
    <w:tmpl w:val="AFBC5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6385E"/>
    <w:multiLevelType w:val="hybridMultilevel"/>
    <w:tmpl w:val="AFBC5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15DE"/>
    <w:multiLevelType w:val="hybridMultilevel"/>
    <w:tmpl w:val="AFBC5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04A8E"/>
    <w:multiLevelType w:val="hybridMultilevel"/>
    <w:tmpl w:val="AFBC5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A7365"/>
    <w:multiLevelType w:val="hybridMultilevel"/>
    <w:tmpl w:val="AFBC5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D02E9"/>
    <w:multiLevelType w:val="hybridMultilevel"/>
    <w:tmpl w:val="AFBC5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54E9B"/>
    <w:multiLevelType w:val="hybridMultilevel"/>
    <w:tmpl w:val="AFBC51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B9"/>
    <w:rsid w:val="000017E8"/>
    <w:rsid w:val="0007054E"/>
    <w:rsid w:val="000962CF"/>
    <w:rsid w:val="000A235C"/>
    <w:rsid w:val="002211C9"/>
    <w:rsid w:val="00241654"/>
    <w:rsid w:val="002D37B3"/>
    <w:rsid w:val="0035234D"/>
    <w:rsid w:val="003C26BB"/>
    <w:rsid w:val="00415DC8"/>
    <w:rsid w:val="005C4F80"/>
    <w:rsid w:val="005F12A8"/>
    <w:rsid w:val="006470FF"/>
    <w:rsid w:val="00723B7A"/>
    <w:rsid w:val="007333DC"/>
    <w:rsid w:val="00773BEA"/>
    <w:rsid w:val="00807FD9"/>
    <w:rsid w:val="00824AE4"/>
    <w:rsid w:val="00825FB9"/>
    <w:rsid w:val="00876734"/>
    <w:rsid w:val="009175B9"/>
    <w:rsid w:val="009668A2"/>
    <w:rsid w:val="00980666"/>
    <w:rsid w:val="009B7971"/>
    <w:rsid w:val="00A1579C"/>
    <w:rsid w:val="00A427EA"/>
    <w:rsid w:val="00A63479"/>
    <w:rsid w:val="00B31490"/>
    <w:rsid w:val="00BA3361"/>
    <w:rsid w:val="00BB79EF"/>
    <w:rsid w:val="00C026A8"/>
    <w:rsid w:val="00CB6E62"/>
    <w:rsid w:val="00D502E6"/>
    <w:rsid w:val="00D646BF"/>
    <w:rsid w:val="00DD1F24"/>
    <w:rsid w:val="00F138D7"/>
    <w:rsid w:val="00F460DF"/>
    <w:rsid w:val="00F832D0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3911"/>
  <w15:chartTrackingRefBased/>
  <w15:docId w15:val="{E377091C-F813-42B2-828B-CEDB7D63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2021-03-18T07:06:00Z</dcterms:created>
  <dcterms:modified xsi:type="dcterms:W3CDTF">2021-03-18T08:27:00Z</dcterms:modified>
</cp:coreProperties>
</file>